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37D55F" w:rsidR="00333742" w:rsidRPr="008F69F5" w:rsidRDefault="006240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B2F30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6C73D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FC889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2583F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E1A3B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B75F3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7B0F3" w:rsidR="00B87ED3" w:rsidRPr="008F69F5" w:rsidRDefault="006240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BF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8A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295F3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53853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9FB42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D64C4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A1A96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2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8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8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E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A65AC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550F4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4CC6C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568D5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F655E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94D19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6E977" w:rsidR="00B87ED3" w:rsidRPr="008F69F5" w:rsidRDefault="00624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44403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02FB4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100B5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3B2AF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81B116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535F5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B4E84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6EA4E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0291C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5ACAB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5A87B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2CC66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83C20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E376E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79347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0951A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F6F5A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EBD0B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9B6E3" w:rsidR="00B87ED3" w:rsidRPr="008F69F5" w:rsidRDefault="00624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36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1B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240D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