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07D88" w:rsidR="00061896" w:rsidRPr="005F4693" w:rsidRDefault="00B57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1D998" w:rsidR="00061896" w:rsidRPr="00E407AC" w:rsidRDefault="00B57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BFDB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0E78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524F4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1507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E35A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119F9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948D" w:rsidR="00FC15B4" w:rsidRPr="00D11D17" w:rsidRDefault="00B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9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3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F9C9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5605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0B12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1FE4D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D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2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0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A80B6" w:rsidR="00DE76F3" w:rsidRPr="0026478E" w:rsidRDefault="00B57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B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7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5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3B4C4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44E70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51D92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95C03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F27E5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E46F8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F1E6E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A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1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C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B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A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5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F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84036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DDA2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4A6C4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930D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49B7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CD8FE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04357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4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C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E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8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0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D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4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464DB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713C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A474B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8E44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0CAF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E2E55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2C67B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D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5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D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6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E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4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5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48EBF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9212D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E54B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97E9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D3832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75F7" w:rsidR="009A6C64" w:rsidRPr="00C2583D" w:rsidRDefault="00B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F6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5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A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5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29473" w:rsidR="00DE76F3" w:rsidRPr="0026478E" w:rsidRDefault="00B57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DCF991" w:rsidR="00DE76F3" w:rsidRPr="0026478E" w:rsidRDefault="00B57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3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D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A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A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