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0D2A9" w:rsidR="00061896" w:rsidRPr="005F4693" w:rsidRDefault="009F3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5FC5F" w:rsidR="00061896" w:rsidRPr="00E407AC" w:rsidRDefault="009F3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D1B23" w:rsidR="00FC15B4" w:rsidRPr="00D11D17" w:rsidRDefault="009F3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19FC" w:rsidR="00FC15B4" w:rsidRPr="00D11D17" w:rsidRDefault="009F3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0F50" w:rsidR="00FC15B4" w:rsidRPr="00D11D17" w:rsidRDefault="009F3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B32F" w:rsidR="00FC15B4" w:rsidRPr="00D11D17" w:rsidRDefault="009F3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C82F9" w:rsidR="00FC15B4" w:rsidRPr="00D11D17" w:rsidRDefault="009F3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58525" w:rsidR="00FC15B4" w:rsidRPr="00D11D17" w:rsidRDefault="009F3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59793" w:rsidR="00FC15B4" w:rsidRPr="00D11D17" w:rsidRDefault="009F3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F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C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C74CA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8D1D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57CFE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90B1C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E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E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D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634D2" w:rsidR="00DE76F3" w:rsidRPr="0026478E" w:rsidRDefault="009F3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ACE1D" w:rsidR="00DE76F3" w:rsidRPr="0026478E" w:rsidRDefault="009F3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8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B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4E86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BB3F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6AF7D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65F9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45BE6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5E719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BA4B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E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8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7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F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6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F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9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309B8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241B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4A35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AFE45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383C7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FC559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AEC26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8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2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9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9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3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2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2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7040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F3F92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219C3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5009C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D655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442C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ACFBB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3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6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3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5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B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D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0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2927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A267A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1F017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49D1F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0053B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9D090" w:rsidR="009A6C64" w:rsidRPr="00C2583D" w:rsidRDefault="009F3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C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2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4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C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5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3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3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BA6" w:rsidRDefault="009F3B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BA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