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7A1D8" w:rsidR="00380DB3" w:rsidRPr="0068293E" w:rsidRDefault="003C3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FE6D2" w:rsidR="00380DB3" w:rsidRPr="0068293E" w:rsidRDefault="003C3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1472D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CD197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E448D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4E994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B35856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19B2A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A342E" w:rsidR="00240DC4" w:rsidRPr="00B03D55" w:rsidRDefault="003C3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6B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7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B7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CA49B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259B1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0DC91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FAFA2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8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E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4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D9F40" w:rsidR="001835FB" w:rsidRPr="00DA1511" w:rsidRDefault="003C3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7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A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1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1C682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F2E75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8A214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48988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17BEF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395EB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99519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9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5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E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D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C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B1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9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9F2CC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420A7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2E4E2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2B4D3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4CA57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7F30C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39050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4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5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3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F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3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3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4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95B25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40BE4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DCFFF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27F30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EFFC7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8465C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09984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A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8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1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6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7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50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E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09447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A6F86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000BD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E4147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E0716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4277A" w:rsidR="009A6C64" w:rsidRPr="00730585" w:rsidRDefault="003C3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F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50F6C2" w:rsidR="001835FB" w:rsidRPr="00DA1511" w:rsidRDefault="003C3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5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9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B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2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B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02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3B9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