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21FE4" w:rsidR="00380DB3" w:rsidRPr="0068293E" w:rsidRDefault="00834F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BD1B8" w:rsidR="00380DB3" w:rsidRPr="0068293E" w:rsidRDefault="00834F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8B0E5" w:rsidR="00240DC4" w:rsidRPr="00B03D55" w:rsidRDefault="00834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00C99" w:rsidR="00240DC4" w:rsidRPr="00B03D55" w:rsidRDefault="00834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FEDB5" w:rsidR="00240DC4" w:rsidRPr="00B03D55" w:rsidRDefault="00834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BF85C" w:rsidR="00240DC4" w:rsidRPr="00B03D55" w:rsidRDefault="00834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B56E9" w:rsidR="00240DC4" w:rsidRPr="00B03D55" w:rsidRDefault="00834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86942" w:rsidR="00240DC4" w:rsidRPr="00B03D55" w:rsidRDefault="00834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F7AA4" w:rsidR="00240DC4" w:rsidRPr="00B03D55" w:rsidRDefault="00834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94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16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E9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BB9C3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6B77B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D9F38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00E46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C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8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4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63153" w:rsidR="001835FB" w:rsidRPr="00DA1511" w:rsidRDefault="00834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819BB" w:rsidR="001835FB" w:rsidRPr="00DA1511" w:rsidRDefault="00834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2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0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B366D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C0FA4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43FF8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20CF0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4F670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62D8D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D8AD4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3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0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6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7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E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E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3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96DB8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B4EC0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770B4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12304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DBAB6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7CC83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9559A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2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9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B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9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0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D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5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B7365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1E235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ABDB0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9B94F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2F503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90D96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ACEE0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6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F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B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6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E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B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F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E2C3D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9C314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E410D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691C9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75B71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A6346" w:rsidR="009A6C64" w:rsidRPr="00730585" w:rsidRDefault="00834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AE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3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D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2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3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B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F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2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