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53DAE867" w:rsidR="005D3B8C" w:rsidRPr="003B71FF" w:rsidRDefault="000E49C9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January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3080666" w:rsidR="00725A6F" w:rsidRPr="003B71FF" w:rsidRDefault="000E49C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19C68C03" w:rsidR="00725A6F" w:rsidRPr="003B71FF" w:rsidRDefault="000E49C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A7F52D2" w:rsidR="00725A6F" w:rsidRPr="003B71FF" w:rsidRDefault="000E49C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1885BEEC" w:rsidR="00725A6F" w:rsidRPr="003B71FF" w:rsidRDefault="000E49C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22A9851" w:rsidR="00725A6F" w:rsidRPr="003B71FF" w:rsidRDefault="000E49C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90E6499" w:rsidR="00725A6F" w:rsidRPr="003B71FF" w:rsidRDefault="000E49C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B73F630" w:rsidR="00725A6F" w:rsidRPr="003B71FF" w:rsidRDefault="000E49C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AB8610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031020A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3E81481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73C2681F" w:rsidR="00B87ED3" w:rsidRPr="003B71FF" w:rsidRDefault="000E4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3443D91E" w:rsidR="00B87ED3" w:rsidRPr="003B71FF" w:rsidRDefault="000E4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5A08DA05" w:rsidR="00B87ED3" w:rsidRPr="003B71FF" w:rsidRDefault="000E4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0228A47E" w:rsidR="00B87ED3" w:rsidRPr="003B71FF" w:rsidRDefault="000E4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2E6F68B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CC14BA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00B6E70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4215E1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9ED315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0A0D20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6C3B171D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5EC2DA9" w:rsidR="00B87ED3" w:rsidRPr="003B71FF" w:rsidRDefault="000E4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53116459" w:rsidR="00B87ED3" w:rsidRPr="003B71FF" w:rsidRDefault="000E4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0E73AA2D" w:rsidR="00B87ED3" w:rsidRPr="003B71FF" w:rsidRDefault="000E4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6274A58B" w:rsidR="00B87ED3" w:rsidRPr="003B71FF" w:rsidRDefault="000E4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589F60AC" w:rsidR="00B87ED3" w:rsidRPr="003B71FF" w:rsidRDefault="000E4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7D45E442" w:rsidR="00B87ED3" w:rsidRPr="003B71FF" w:rsidRDefault="000E4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7087ACBB" w:rsidR="00B87ED3" w:rsidRPr="003B71FF" w:rsidRDefault="000E4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0A090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D4387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6543A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FFFB4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754C91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7D52C3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FFA86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105F38B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020891EA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23895F43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57EF27DC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72DDB566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3A4B0F6D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6F55026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2C5CD2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1DD278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81840E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CD917E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E84ECE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C9B99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C10AF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C1FB41C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79A4E986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55295CD5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07251A28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6421C8F5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004FC003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DE582B3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74D52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69FB3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2EDB2B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56922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F274A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E85E8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78D3E9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48FACC5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29EB29F0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0C3CB739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7E0A4406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5CA51818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5E9D8FF3" w:rsidR="00B87ED3" w:rsidRPr="003B71FF" w:rsidRDefault="000E49C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BCFAF1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6E3E6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3DB4A19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04DBA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6AE094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49A302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DA847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097DF9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0E49C9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0E49C9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