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9DEEC6" w:rsidR="007A608F" w:rsidRDefault="009977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AF4D2B" w:rsidR="007A608F" w:rsidRPr="00C63F78" w:rsidRDefault="009977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D9C16A" w:rsidR="005F75C4" w:rsidRPr="0075312A" w:rsidRDefault="00997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078E26" w:rsidR="004738BE" w:rsidRPr="00BD417F" w:rsidRDefault="00997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EA38F4" w:rsidR="004738BE" w:rsidRPr="00BD417F" w:rsidRDefault="00997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BB4792" w:rsidR="004738BE" w:rsidRPr="00BD417F" w:rsidRDefault="00997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0748F7" w:rsidR="004738BE" w:rsidRPr="00BD417F" w:rsidRDefault="00997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D96A79" w:rsidR="004738BE" w:rsidRPr="00BD417F" w:rsidRDefault="00997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4588EE" w:rsidR="004738BE" w:rsidRPr="00BD417F" w:rsidRDefault="00997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74246A" w:rsidR="004738BE" w:rsidRPr="00BD417F" w:rsidRDefault="009977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72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6D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F9A953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FA2150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D0EA0C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593AC9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2B1FC8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E25E0D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C5425D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B4E741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2FD46A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4780CF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F1EF52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A780CA" w:rsidR="009A6C64" w:rsidRPr="00997799" w:rsidRDefault="0099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79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D83F3C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481C88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7B0688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14EC68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B16896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F12CC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96F97A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8E4273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05CAD4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78A15E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9B90FC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2EFEE2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76FB74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89A43D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798075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5E7E19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2C5357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187975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6D53FE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C0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359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4F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419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11C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0E6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33C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8B5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CED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6C0B8B" w:rsidR="004738BE" w:rsidRPr="0075312A" w:rsidRDefault="009977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732438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CE56C0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4EA368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3E571C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AD1560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6FB63A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F294A9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268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237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38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6BE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676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EBFC2B" w:rsidR="009A6C64" w:rsidRPr="00997799" w:rsidRDefault="0099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7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2A60DA" w:rsidR="009A6C64" w:rsidRPr="00997799" w:rsidRDefault="0099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79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C749A3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4FBE14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1F6B9F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88EB2D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A62FF9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A73F31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569CAB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23B005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D8EE2E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C1CB75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1B9A1E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74996B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5D9934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14B5F0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5AD14A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818B2C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49F7F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A47F36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123039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AFCB6B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40AC88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948CC3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3BADD2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B7797A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E519A4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E2ACE9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43E94A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66F9A5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4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6BB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320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C9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64A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060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465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E94DB6" w:rsidR="004738BE" w:rsidRPr="0075312A" w:rsidRDefault="009977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486EC3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3ED150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4450B9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C97480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BDC54A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B67355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BBE63E" w:rsidR="00743017" w:rsidRPr="00BD417F" w:rsidRDefault="009977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FD3A62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D4EC60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807DA7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ABFF97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9D3119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E26B28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3B8403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B59091" w:rsidR="009A6C64" w:rsidRPr="00997799" w:rsidRDefault="0099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7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E18E1F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E63914" w:rsidR="009A6C64" w:rsidRPr="00997799" w:rsidRDefault="0099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7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D74FA0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F50C15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1BC479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B76A41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85D9E2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9CBFD8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4495E5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A6CC09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16B3A1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9B67D8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5CEBF9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653EBB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BF056C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2A7639" w:rsidR="009A6C64" w:rsidRPr="00997799" w:rsidRDefault="0099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7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1866A4" w:rsidR="009A6C64" w:rsidRPr="00997799" w:rsidRDefault="0099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7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25FBCF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852901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162ACA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4987CA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F30508" w:rsidR="009A6C64" w:rsidRPr="00BD417F" w:rsidRDefault="00997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29FE74" w:rsidR="009A6C64" w:rsidRPr="00997799" w:rsidRDefault="00997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79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9B7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0BE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141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6C7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5AF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B6D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692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E56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127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904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E94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CB0882" w:rsidR="00747AED" w:rsidRDefault="00997799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ED9F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EE5A30" w:rsidR="00747AED" w:rsidRDefault="0099779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0C18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F7246D" w:rsidR="00747AED" w:rsidRDefault="0099779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170E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4CF037" w:rsidR="00747AED" w:rsidRDefault="0099779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A180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1125C5" w:rsidR="00747AED" w:rsidRDefault="00997799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BAA8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90706F" w:rsidR="00747AED" w:rsidRDefault="0099779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F03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C1B2ED" w:rsidR="00747AED" w:rsidRDefault="0099779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8E81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1D2183" w:rsidR="00747AED" w:rsidRDefault="0099779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1883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C73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696B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779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