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D367C7" w:rsidR="007A608F" w:rsidRDefault="00146C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D3517E" w:rsidR="007A608F" w:rsidRPr="00C63F78" w:rsidRDefault="00146C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8E8DE3" w:rsidR="005F75C4" w:rsidRPr="0075312A" w:rsidRDefault="00146C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61C5D3" w:rsidR="004738BE" w:rsidRPr="00BD417F" w:rsidRDefault="00146C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3F3ECF" w:rsidR="004738BE" w:rsidRPr="00BD417F" w:rsidRDefault="00146C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EFE8D1" w:rsidR="004738BE" w:rsidRPr="00BD417F" w:rsidRDefault="00146C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46D11C" w:rsidR="004738BE" w:rsidRPr="00BD417F" w:rsidRDefault="00146C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194872" w:rsidR="004738BE" w:rsidRPr="00BD417F" w:rsidRDefault="00146C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87DC1B" w:rsidR="004738BE" w:rsidRPr="00BD417F" w:rsidRDefault="00146C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F97EBA" w:rsidR="004738BE" w:rsidRPr="00BD417F" w:rsidRDefault="00146C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A0B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20B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A6217B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230A09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836BFA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22F5A1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5C2DAB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6C0583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56D906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A1619F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EA64F9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8F0295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5EE9D1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F49C7E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4F3E24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6FFAA8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C0EDC2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D1FCFC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7A2A4B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781A8D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440CA8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41A53A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1EE5AF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E3DA28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65D57C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64CF25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459BCB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33E280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94747F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19C097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A29EE1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F3BC74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BC4C2A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C2C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9E9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C6E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F6F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D94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146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506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3D6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F51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08E55C" w:rsidR="004738BE" w:rsidRPr="0075312A" w:rsidRDefault="00146C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8EC383" w:rsidR="00743017" w:rsidRPr="00BD417F" w:rsidRDefault="00146C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18C738" w:rsidR="00743017" w:rsidRPr="00BD417F" w:rsidRDefault="00146C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1FE239" w:rsidR="00743017" w:rsidRPr="00BD417F" w:rsidRDefault="00146C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106F2F" w:rsidR="00743017" w:rsidRPr="00BD417F" w:rsidRDefault="00146C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221BF2" w:rsidR="00743017" w:rsidRPr="00BD417F" w:rsidRDefault="00146C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E28202" w:rsidR="00743017" w:rsidRPr="00BD417F" w:rsidRDefault="00146C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F9E8CD" w:rsidR="00743017" w:rsidRPr="00BD417F" w:rsidRDefault="00146C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F66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62A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822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799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DFE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36892F" w:rsidR="009A6C64" w:rsidRPr="00146C52" w:rsidRDefault="00146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C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FBF46F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8E1618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7F8D0D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1D5614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EB08D5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FC8F89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311CE3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8E6638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C9F74F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0AF71F" w:rsidR="009A6C64" w:rsidRPr="00146C52" w:rsidRDefault="00146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C5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9159C2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271DFF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6CF788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86DD9A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AC6320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3CD57C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7AFDF2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A662EF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4C1114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EE296E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816101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B856D2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0770E3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21066B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BB8EC6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5BD041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D0F0EB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75C47A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62147E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B90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386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719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8C4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6C9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F4F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BBA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1A8D04" w:rsidR="004738BE" w:rsidRPr="0075312A" w:rsidRDefault="00146C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D8878A" w:rsidR="00743017" w:rsidRPr="00BD417F" w:rsidRDefault="00146C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C61D17" w:rsidR="00743017" w:rsidRPr="00BD417F" w:rsidRDefault="00146C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56AA61" w:rsidR="00743017" w:rsidRPr="00BD417F" w:rsidRDefault="00146C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669A52" w:rsidR="00743017" w:rsidRPr="00BD417F" w:rsidRDefault="00146C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642A02" w:rsidR="00743017" w:rsidRPr="00BD417F" w:rsidRDefault="00146C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F23144" w:rsidR="00743017" w:rsidRPr="00BD417F" w:rsidRDefault="00146C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3B2D3A" w:rsidR="00743017" w:rsidRPr="00BD417F" w:rsidRDefault="00146C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F691C6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78BE57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73A3D3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DFD395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66DA85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A95ED7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9683A8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70B79B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9BB1B0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90FB01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1D7BA9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25F278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C4B932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B5759E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974BEF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F41F0B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953502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DD96F5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1E59FD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D0D50F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2F8C59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A7B0DB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2B34BC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940B34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231F3A" w:rsidR="009A6C64" w:rsidRPr="00146C52" w:rsidRDefault="00146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C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BCFE1E" w:rsidR="009A6C64" w:rsidRPr="00146C52" w:rsidRDefault="00146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C5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9AA790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4D3714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68BD58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439ACB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86422D" w:rsidR="009A6C64" w:rsidRPr="00BD417F" w:rsidRDefault="0014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A59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5EC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1F2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B3B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B54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668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1CD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345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71E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E2C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3C7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D5B2AD" w:rsidR="00747AED" w:rsidRDefault="00146C5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481E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90FEEA" w:rsidR="00747AED" w:rsidRDefault="00146C52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C020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5C1A47" w:rsidR="00747AED" w:rsidRDefault="00146C5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ADCF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B8AB7C" w:rsidR="00747AED" w:rsidRDefault="00146C5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046B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9127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A47B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B1BA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29B1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57E2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81EB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8E94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3FBB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EF4C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FB19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6C52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