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1BA08D" w:rsidR="007A608F" w:rsidRDefault="001866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FE152D" w:rsidR="007A608F" w:rsidRPr="00C63F78" w:rsidRDefault="001866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E46211" w:rsidR="005F75C4" w:rsidRPr="0075312A" w:rsidRDefault="001866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52E58B" w:rsidR="004738BE" w:rsidRPr="00BD417F" w:rsidRDefault="001866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6DD44E" w:rsidR="004738BE" w:rsidRPr="00BD417F" w:rsidRDefault="001866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28839D" w:rsidR="004738BE" w:rsidRPr="00BD417F" w:rsidRDefault="001866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5FAE3B" w:rsidR="004738BE" w:rsidRPr="00BD417F" w:rsidRDefault="001866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584777" w:rsidR="004738BE" w:rsidRPr="00BD417F" w:rsidRDefault="001866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9BEB1D" w:rsidR="004738BE" w:rsidRPr="00BD417F" w:rsidRDefault="001866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B9F382" w:rsidR="004738BE" w:rsidRPr="00BD417F" w:rsidRDefault="001866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68D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4EA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254081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44F1DC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9E5F21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3C067F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C73AFA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021C4C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156313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58569C" w:rsidR="009A6C64" w:rsidRPr="0018660F" w:rsidRDefault="001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6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5155C0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3EC713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E2FAAD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F2B55D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8B48F4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772625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DAE8C8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DB12AE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D748F7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E187DA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C660F7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36F829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9612D9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F72DC1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B12D4D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65DC5F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B40DBA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A51D2D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00096C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05D2F1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D01D2D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6913F4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D0F0C6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B1B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042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783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E27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76C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FF1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822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E2A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BF4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F2B9EC" w:rsidR="004738BE" w:rsidRPr="0075312A" w:rsidRDefault="001866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4843CF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7E4E6D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5B224D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641F26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77E073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5AA56D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4480E2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127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81F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307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897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3D6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7FFA03" w:rsidR="009A6C64" w:rsidRPr="0018660F" w:rsidRDefault="001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6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C71A99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BB187F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F092D5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9FBBE6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E84A17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7FC382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03D63B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63259C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23CA63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9BA99C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B1AF7B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84999E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86DE87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03F825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443EF0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5EB96B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A5441E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AFE6FC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5A4AC7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53660C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5B76A7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E2ABFE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C6BCCD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FDD754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66EB4A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61F31A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50DCBE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5737B7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9958FF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F7F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113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5ED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E53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2C7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A4C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65D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0106A5" w:rsidR="004738BE" w:rsidRPr="0075312A" w:rsidRDefault="001866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4DF59F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47CD4C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B2D0A6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493810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E9D991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E4AC64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3CB779" w:rsidR="00743017" w:rsidRPr="00BD417F" w:rsidRDefault="001866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5FCD8E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540ED0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13B3C8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21C4A6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6BD52F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7DC714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4A6AC2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9B52AC" w:rsidR="009A6C64" w:rsidRPr="0018660F" w:rsidRDefault="001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6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ED98A0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4D8695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8AE0C1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B604FA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C94B82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6AEBD2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4733F2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6C0655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779BAC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2C905C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DF3595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3AD4A1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9E2D9D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96B1F9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729682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36DD7C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5CCA58" w:rsidR="009A6C64" w:rsidRPr="0018660F" w:rsidRDefault="0018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6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80348D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6AFB50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9997EF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A8070E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B7E2EC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7DBE86" w:rsidR="009A6C64" w:rsidRPr="00BD417F" w:rsidRDefault="0018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02D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D0A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9CF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325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916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D61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DD0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7B7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F79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9D2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CFA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D9C3A6" w:rsidR="00747AED" w:rsidRDefault="0018660F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3555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062C55" w:rsidR="00747AED" w:rsidRDefault="0018660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10D4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8FCD23" w:rsidR="00747AED" w:rsidRDefault="0018660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BA94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468FAB" w:rsidR="00747AED" w:rsidRDefault="0018660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D0CB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B8D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221C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83CE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A318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8BE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F277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BDB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EE8A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8E39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4D93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660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