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46BBBC" w:rsidR="007A608F" w:rsidRDefault="006823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4B7B0F2" w:rsidR="007A608F" w:rsidRPr="00C63F78" w:rsidRDefault="006823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DDEBD0" w:rsidR="005F75C4" w:rsidRPr="0075312A" w:rsidRDefault="006823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A15934" w:rsidR="004738BE" w:rsidRPr="00BD417F" w:rsidRDefault="00682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A80EB6" w:rsidR="004738BE" w:rsidRPr="00BD417F" w:rsidRDefault="00682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908AC1" w:rsidR="004738BE" w:rsidRPr="00BD417F" w:rsidRDefault="00682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656564" w:rsidR="004738BE" w:rsidRPr="00BD417F" w:rsidRDefault="00682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25489E" w:rsidR="004738BE" w:rsidRPr="00BD417F" w:rsidRDefault="00682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98D194" w:rsidR="004738BE" w:rsidRPr="00BD417F" w:rsidRDefault="00682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80A284" w:rsidR="004738BE" w:rsidRPr="00BD417F" w:rsidRDefault="00682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A76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151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D36545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85B6B5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0CE77A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3D8508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4183D1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0C4763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049EE8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494B43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013584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983317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0C362D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0F10F7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6ADF84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DF7845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B487D3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41BB55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0CD06B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FA6E04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1083CE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EE6D7E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E2BCA2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353D08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69D10A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AAED96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C5B364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A79187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9BFF69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116399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673DCD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F3DFD3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C54C8C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168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0AA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D73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360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6E6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5ED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F6F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880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36B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02D53C" w:rsidR="004738BE" w:rsidRPr="0075312A" w:rsidRDefault="006823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AE86B7" w:rsidR="00743017" w:rsidRPr="00BD417F" w:rsidRDefault="0068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794938" w:rsidR="00743017" w:rsidRPr="00BD417F" w:rsidRDefault="0068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790A22" w:rsidR="00743017" w:rsidRPr="00BD417F" w:rsidRDefault="0068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EB8A4E" w:rsidR="00743017" w:rsidRPr="00BD417F" w:rsidRDefault="0068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72D3A1" w:rsidR="00743017" w:rsidRPr="00BD417F" w:rsidRDefault="0068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5919AF" w:rsidR="00743017" w:rsidRPr="00BD417F" w:rsidRDefault="0068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8469E3" w:rsidR="00743017" w:rsidRPr="00BD417F" w:rsidRDefault="0068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CC0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E73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71C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8D3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D60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172F5A" w:rsidR="009A6C64" w:rsidRPr="00682386" w:rsidRDefault="00682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3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026D27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C3226C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0CDEEB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93157D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3F54B0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B75751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C05843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D6E1CB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9087C6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07182E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24ECE2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556AA4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FC5BA4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7B3A75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50028B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6DE25D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F63865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F35BDD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9F8AC2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EC6B5F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01F65A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848795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2BBC8A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FBDF07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726BA6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68CFEB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5D74C6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0959AC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448400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88F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CAF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9CD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71B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A86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D25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60E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77BD57" w:rsidR="004738BE" w:rsidRPr="0075312A" w:rsidRDefault="006823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47FFA9" w:rsidR="00743017" w:rsidRPr="00BD417F" w:rsidRDefault="0068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873426" w:rsidR="00743017" w:rsidRPr="00BD417F" w:rsidRDefault="0068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4E46AD" w:rsidR="00743017" w:rsidRPr="00BD417F" w:rsidRDefault="0068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0635AF" w:rsidR="00743017" w:rsidRPr="00BD417F" w:rsidRDefault="0068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54AD17" w:rsidR="00743017" w:rsidRPr="00BD417F" w:rsidRDefault="0068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0C9B6B" w:rsidR="00743017" w:rsidRPr="00BD417F" w:rsidRDefault="0068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51E4B5" w:rsidR="00743017" w:rsidRPr="00BD417F" w:rsidRDefault="0068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4F24B6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958F0C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E32408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C3AA67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54AFAA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F899EE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AC90B8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8EEF90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E3BCE7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4C049B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CEB6B9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6C4308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A948E9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75D2D4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182E97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96BAAF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32FA13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2A5FD9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72AD66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B1EC4D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C787CB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9E90FC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3C8DE3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55A3F0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7E5318" w:rsidR="009A6C64" w:rsidRPr="00682386" w:rsidRDefault="00682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3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00D6F4" w:rsidR="009A6C64" w:rsidRPr="00682386" w:rsidRDefault="00682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3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883F21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791844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9EB168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7D6BCD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814DB6" w:rsidR="009A6C64" w:rsidRPr="00BD417F" w:rsidRDefault="0068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8F1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476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201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312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D62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9B9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AA9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CA2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05F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8A8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E26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4116C1" w:rsidR="00747AED" w:rsidRDefault="0068238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D186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422560" w:rsidR="00747AED" w:rsidRDefault="0068238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24A1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169AA9" w:rsidR="00747AED" w:rsidRDefault="0068238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4430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FA5A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023C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5D1F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D908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9BCF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176C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7266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9C4D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C534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480A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6D2F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B6D3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2386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