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283C12" w:rsidR="007A608F" w:rsidRDefault="001146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197930" w:rsidR="007A608F" w:rsidRPr="00C63F78" w:rsidRDefault="001146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DA018D" w:rsidR="005F75C4" w:rsidRPr="0075312A" w:rsidRDefault="001146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71BFFF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0627B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459E55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2B2D3D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0966D7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FB4E0B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AA6BB" w:rsidR="004738BE" w:rsidRPr="00BD417F" w:rsidRDefault="001146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3EC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F6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B89C6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5F111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11471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18DC59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93A213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CDD4B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4FE32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21BE36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1EE25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3E843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844FDD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F4AED8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1A33C8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9E592D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1686C9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BAFAA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D78B51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FB89B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34104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58C27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D3637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41335A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5D2D4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EC463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A8B4B3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31E31A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06C0A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8C48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BB97C2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FF9A1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30126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3E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06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582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E02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79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7F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5C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06F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4D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7D1065" w:rsidR="004738BE" w:rsidRPr="0075312A" w:rsidRDefault="001146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2A2ED2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FBEEC4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C3FA03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907E34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CB9ADB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51BC8A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DC9956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234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912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CD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A82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A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2DEE2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C13F8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4C0AC2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D80F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85712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7FA75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57E1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B923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C754B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F2A35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362E9D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879F2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7AAEBB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05BD2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FCAB2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DC656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89529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21FE52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009C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C80AEB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1B73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AD9EA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9FDB28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0138FB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BB7AF2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497FA9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540AE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A768A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D97BF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D5502A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713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7C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935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3F6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5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C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8E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77427F" w:rsidR="004738BE" w:rsidRPr="0075312A" w:rsidRDefault="001146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2AA7A9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CCF3CB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8F8AA8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39F0F2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43C578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3A0C8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4827D8" w:rsidR="00743017" w:rsidRPr="00BD417F" w:rsidRDefault="001146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F3A5A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130A2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D6EA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3F78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AA1E41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6E9AC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D6A90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A39AE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BEC1A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37586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BF3CFF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E8CC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FEF186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F9A0B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BA16B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642CF3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0BAFB9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487FB1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60BB0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AD445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57541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27A045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C12EF0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0BFEC9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EBB440" w:rsidR="009A6C64" w:rsidRPr="00114684" w:rsidRDefault="00114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DCB04E" w:rsidR="009A6C64" w:rsidRPr="00114684" w:rsidRDefault="00114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C4DE8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0FB377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01B924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A5DCAA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C83996" w:rsidR="009A6C64" w:rsidRPr="00BD417F" w:rsidRDefault="00114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6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3CF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16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F2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2E4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7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CD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93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F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DC8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D9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3C0AB8" w:rsidR="00747AED" w:rsidRDefault="001146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E46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344794" w:rsidR="00747AED" w:rsidRDefault="0011468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974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82D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C8A1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C5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AD0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4AD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0C99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49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A08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6D6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A0E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604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CF4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D6B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D38A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468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