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FE036A" w:rsidR="007A608F" w:rsidRDefault="000620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5C6E8F" w:rsidR="007A608F" w:rsidRPr="00C63F78" w:rsidRDefault="000620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1C329B" w:rsidR="005F75C4" w:rsidRPr="0075312A" w:rsidRDefault="000620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D30C1B" w:rsidR="004738BE" w:rsidRPr="00BD417F" w:rsidRDefault="00062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ED8EA1" w:rsidR="004738BE" w:rsidRPr="00BD417F" w:rsidRDefault="00062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695E81" w:rsidR="004738BE" w:rsidRPr="00BD417F" w:rsidRDefault="00062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9098E4" w:rsidR="004738BE" w:rsidRPr="00BD417F" w:rsidRDefault="00062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5364A0" w:rsidR="004738BE" w:rsidRPr="00BD417F" w:rsidRDefault="00062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29C31A" w:rsidR="004738BE" w:rsidRPr="00BD417F" w:rsidRDefault="00062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36115B" w:rsidR="004738BE" w:rsidRPr="00BD417F" w:rsidRDefault="00062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674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36D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4781BF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26289E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5B4EEA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0E7642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6A73D2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9C3B1D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EA8D8B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ED511E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7D4550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5C8511" w:rsidR="009A6C64" w:rsidRPr="00062076" w:rsidRDefault="000620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07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1F1E97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65793D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E804E6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9ED542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DB8A01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1818B4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81D116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FECFD9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68B3F9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311610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799364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20759C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6A76D7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2F588C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EA9449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6C42BD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B5A9E7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0552CB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8C1949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2370A5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370989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758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0D7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20E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92A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DB4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B37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052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3AC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AC9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24D5A3" w:rsidR="004738BE" w:rsidRPr="0075312A" w:rsidRDefault="000620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650230" w:rsidR="00743017" w:rsidRPr="00BD417F" w:rsidRDefault="00062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6D23D7" w:rsidR="00743017" w:rsidRPr="00BD417F" w:rsidRDefault="00062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9CC848" w:rsidR="00743017" w:rsidRPr="00BD417F" w:rsidRDefault="00062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C8DB55" w:rsidR="00743017" w:rsidRPr="00BD417F" w:rsidRDefault="00062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1CDC66" w:rsidR="00743017" w:rsidRPr="00BD417F" w:rsidRDefault="00062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1F2873" w:rsidR="00743017" w:rsidRPr="00BD417F" w:rsidRDefault="00062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0E4488" w:rsidR="00743017" w:rsidRPr="00BD417F" w:rsidRDefault="00062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45E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FFD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8F2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36D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D6E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3CD22A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6D56D3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18435E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D44DCC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0A4D81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0DEBE8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6FC043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941298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5A01DA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CACAD2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B812EA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4D469A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4F36B2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105ECD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E9636E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D5DC84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8BB086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FC6421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96B54F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5D0D44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5CA067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2CD03F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928808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8A39BB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E45FAA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3E8684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5C7C35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CDCBBF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42C0C3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8B891E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183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CBC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32F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741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E72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036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521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0EAF49" w:rsidR="004738BE" w:rsidRPr="0075312A" w:rsidRDefault="000620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D2239E" w:rsidR="00743017" w:rsidRPr="00BD417F" w:rsidRDefault="00062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63669F" w:rsidR="00743017" w:rsidRPr="00BD417F" w:rsidRDefault="00062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5D6B95" w:rsidR="00743017" w:rsidRPr="00BD417F" w:rsidRDefault="00062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8FD6BD" w:rsidR="00743017" w:rsidRPr="00BD417F" w:rsidRDefault="00062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09EA11" w:rsidR="00743017" w:rsidRPr="00BD417F" w:rsidRDefault="00062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281A5E" w:rsidR="00743017" w:rsidRPr="00BD417F" w:rsidRDefault="00062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309C2C" w:rsidR="00743017" w:rsidRPr="00BD417F" w:rsidRDefault="00062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B3B433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28B738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5AD391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CC7A9C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1B7CE5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EBCEF3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B95AFF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B20C3B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0AE3F7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B850A3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D1ABFC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BFC0C5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A8EAC5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16DA50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F1503C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BFA74C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935DEB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8EBEED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E6B48D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CFAB07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579154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72A17C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A3D07F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0D61F6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D8F40C" w:rsidR="009A6C64" w:rsidRPr="00062076" w:rsidRDefault="000620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0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6216C8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EAB785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785096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0A4A51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89E945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3F3D7A" w:rsidR="009A6C64" w:rsidRPr="00BD417F" w:rsidRDefault="00062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264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1E6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7F0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E7D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8A4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526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B7E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52E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7FB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8A4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2E1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D5DAAF" w:rsidR="00747AED" w:rsidRDefault="00062076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49FD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A62249" w:rsidR="00747AED" w:rsidRDefault="0006207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8E63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5FA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7ABD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71AC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D2C6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F33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21F9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6A16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63BE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F006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7FD7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3815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6B4E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925E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A865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207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