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9D07B5" w:rsidR="007A608F" w:rsidRDefault="00742A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AC8F2B" w:rsidR="007A608F" w:rsidRPr="00C63F78" w:rsidRDefault="00742A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ABA50F" w:rsidR="005F75C4" w:rsidRPr="0075312A" w:rsidRDefault="00742A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A09452" w:rsidR="004738BE" w:rsidRPr="00BD417F" w:rsidRDefault="00742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7FBAAD" w:rsidR="004738BE" w:rsidRPr="00BD417F" w:rsidRDefault="00742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3E0C25" w:rsidR="004738BE" w:rsidRPr="00BD417F" w:rsidRDefault="00742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143E67" w:rsidR="004738BE" w:rsidRPr="00BD417F" w:rsidRDefault="00742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24654B" w:rsidR="004738BE" w:rsidRPr="00BD417F" w:rsidRDefault="00742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C148C0" w:rsidR="004738BE" w:rsidRPr="00BD417F" w:rsidRDefault="00742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BDC2E8" w:rsidR="004738BE" w:rsidRPr="00BD417F" w:rsidRDefault="00742A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4F4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2F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67C101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BE7134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FA3B5E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E7684E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3F7400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1A1A17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ACEB3B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A6CF61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82D7C9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6DDE4A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0C5DC6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489249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C5758A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0D5C09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101691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629C53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B96174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4E9E13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96EA11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E58441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84A35A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736F27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E77A43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1E939C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A81BB7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8936C5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BB3EDE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91C9F3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8919F8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D6724B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59CAF5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CC0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327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1E8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CDB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EBE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607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014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4B3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D9A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D973DF" w:rsidR="004738BE" w:rsidRPr="0075312A" w:rsidRDefault="00742A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0FEECE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98D382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7CC047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011522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D82E45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EB475C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C0CFA2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E70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345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065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149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3F3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24F69A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13D5A0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506992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B41314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10B65D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684F48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D001DA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626B65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4A1803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3320B3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24F5DF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6134B9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7F4E1E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6DDDC9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B2615E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AB8AEC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08640A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25A585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F99A9E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91EE25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95F2CB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C9F55A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E61492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5EA912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CB5814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85C981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C94CD5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0CE403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C83937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726700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E61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4BC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944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C8B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B78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D1C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6AE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7DAC7F" w:rsidR="004738BE" w:rsidRPr="0075312A" w:rsidRDefault="00742A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EF5040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BFF56A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F9EC84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491224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8FF45D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3C4A24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4DBD5A" w:rsidR="00743017" w:rsidRPr="00BD417F" w:rsidRDefault="00742A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FD1DD4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CE2752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23538B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F6FAE7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E4FC4A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AF9E1E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DA67AC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A8AFCF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520911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AE7289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198DDA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FF8B1F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6C12E7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5C21FF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5140E3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D3AB5F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639DDB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973F65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34986D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BB5D64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A00102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86B363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243C4A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50D5D7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4BF4E9" w:rsidR="009A6C64" w:rsidRPr="00742A13" w:rsidRDefault="00742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A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3ADE35" w:rsidR="009A6C64" w:rsidRPr="00742A13" w:rsidRDefault="00742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A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0AF855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7565A3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E73D5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49C549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0F0A7C" w:rsidR="009A6C64" w:rsidRPr="00BD417F" w:rsidRDefault="00742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11F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27F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C0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975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F67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C40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A12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842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790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E36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0DF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CE096B" w:rsidR="00747AED" w:rsidRDefault="00742A1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1CA9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7FC72B" w:rsidR="00747AED" w:rsidRDefault="00742A1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8D5F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9A8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9F9D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FFF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5A99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7096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B53B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515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B4EF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122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626D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0C3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16DD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994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3EDB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2A13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