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93093F" w:rsidR="007A608F" w:rsidRDefault="00724E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82CDAE" w:rsidR="007A608F" w:rsidRPr="00C63F78" w:rsidRDefault="00724E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327B6E" w:rsidR="005F75C4" w:rsidRPr="0075312A" w:rsidRDefault="00724E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9199DA" w:rsidR="004738BE" w:rsidRPr="00BD417F" w:rsidRDefault="0072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953F63" w:rsidR="004738BE" w:rsidRPr="00BD417F" w:rsidRDefault="0072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7EAA62" w:rsidR="004738BE" w:rsidRPr="00BD417F" w:rsidRDefault="0072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3F60C2" w:rsidR="004738BE" w:rsidRPr="00BD417F" w:rsidRDefault="0072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8F82A8" w:rsidR="004738BE" w:rsidRPr="00BD417F" w:rsidRDefault="0072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00815F" w:rsidR="004738BE" w:rsidRPr="00BD417F" w:rsidRDefault="0072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0CDF64" w:rsidR="004738BE" w:rsidRPr="00BD417F" w:rsidRDefault="00724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DF0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7AA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349D6F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61D362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6A6889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93BC21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595425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165EE3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33BD0C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ABB841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ACAA29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94F7F7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F4E685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7DEADB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D61B3A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E73F03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C8E407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AF852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53379B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504862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805D71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C03FDC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D41658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279CF4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4A025A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212216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DF5D77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4C66D1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B6F352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2FE76B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AD9B14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6FFDDA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0C77F6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62F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93A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480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B5E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DE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39B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5DA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00A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D6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CE8808" w:rsidR="004738BE" w:rsidRPr="0075312A" w:rsidRDefault="00724E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EBEDCF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0D1F4C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0BA685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1D01A2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1D5D5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296DD3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6CC473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FAA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3AA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04F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8E8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E68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F4EC43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0DDEA8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A23F9A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C3B777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191F9F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6850A5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23A41A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ED7C55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945C1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299DEB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A76059" w:rsidR="009A6C64" w:rsidRPr="00724E90" w:rsidRDefault="00724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E9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8450F4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2248F9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31511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58F71B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EC9AF9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40BE91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3C9D36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758459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200656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1B3E94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644A35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72F199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72FB22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C77334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66D7C4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D29C6E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DDAAF7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E48462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1A80CC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CC0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779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943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B81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F6E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6CF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9AF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6C2547" w:rsidR="004738BE" w:rsidRPr="0075312A" w:rsidRDefault="00724E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B86D7F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6CAA79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9AFFF9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257B9A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5A52B5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7C3DDB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E4BA8E" w:rsidR="00743017" w:rsidRPr="00BD417F" w:rsidRDefault="00724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A03ACB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179762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885A57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417F7F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50BA7C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5E09CF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66C4B6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09B2F8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000794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9F0464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F58BF3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56AE2E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B56C7A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31ECDD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45A0DB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454EC1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0A7176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DC02CC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2644D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807A4D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BC4F6C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F4C911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549F22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8713EA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6C2EC1" w:rsidR="009A6C64" w:rsidRPr="00724E90" w:rsidRDefault="00724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E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8DDA09" w:rsidR="009A6C64" w:rsidRPr="00724E90" w:rsidRDefault="00724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E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C52645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63501D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5AAADE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F9EB37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4A7F4D" w:rsidR="009A6C64" w:rsidRPr="00BD417F" w:rsidRDefault="00724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028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3FD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A71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9C0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CB5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1C8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666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C48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A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899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60D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06A262" w:rsidR="00747AED" w:rsidRDefault="00724E90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0ACA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6D9B33" w:rsidR="00747AED" w:rsidRDefault="00724E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F92F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7E96E6" w:rsidR="00747AED" w:rsidRDefault="00724E9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A4EC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172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14F9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B2D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BC45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AEC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C735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169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6158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ED3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7AC5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211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FD91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4E90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