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A89047" w:rsidR="007A608F" w:rsidRDefault="001D48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0AF4E7" w:rsidR="007A608F" w:rsidRPr="00C63F78" w:rsidRDefault="001D48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8D9620" w:rsidR="005F75C4" w:rsidRPr="0075312A" w:rsidRDefault="001D48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08ED7C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424ABB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8ADF8D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F69FE6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02233C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FDF4F9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CA0C2" w:rsidR="004738BE" w:rsidRPr="00BD417F" w:rsidRDefault="001D4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21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27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E403A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D0C94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F6F6D7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B17B8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44B37A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4D0C31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49453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5C5108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60110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74331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6BB7C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BB907C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CA66F2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99AEA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6DF2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6D4D7C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BBF02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982F2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10F28A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23F70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FCCB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AE049E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39367A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9722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D5AB6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7443AC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C9668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1C692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A71ACC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F1ED81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4BA79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695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584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470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FD6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5DC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A7E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20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A64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7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221BA" w:rsidR="004738BE" w:rsidRPr="0075312A" w:rsidRDefault="001D48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000B9D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DBA941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04278D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41BBEF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E22C9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7D043F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68B9A7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1CE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5E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4E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113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4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E7D38C" w:rsidR="009A6C64" w:rsidRPr="001D485F" w:rsidRDefault="001D4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F960FA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53E1A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35BEF1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30CEBE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DBF7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4F8428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6ED07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A8CFF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02D03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A65E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24F49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1FD1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70F9F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62649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5CC68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FDFAFE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1F0C83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440F5F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0501D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2117F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6C089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FF07C4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B009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B84E3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07A27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161C2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68E79A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E91F2E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7109E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65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05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DE7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C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02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25C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F7E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3E1CC2" w:rsidR="004738BE" w:rsidRPr="0075312A" w:rsidRDefault="001D48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03DA9D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66A3F5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96366A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4661D0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2E555A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37644E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5D3B93" w:rsidR="00743017" w:rsidRPr="00BD417F" w:rsidRDefault="001D4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90F5C4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56F13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3B5B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223DEE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89AAB4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D6D15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3B26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A6CDD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79CC8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847FD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A20BD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D451C1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8ACC7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D275C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A9AF4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F39D8F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4EA1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7C917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60550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7D21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5E0A93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8CD793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26A949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A97945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1D790A" w:rsidR="009A6C64" w:rsidRPr="001D485F" w:rsidRDefault="001D4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1A3493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58AD24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9D23BB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588984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89A57D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162A86" w:rsidR="009A6C64" w:rsidRPr="00BD417F" w:rsidRDefault="001D4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6A2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F6D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3F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D2F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4AA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06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79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83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F6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217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C5A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A3BD75" w:rsidR="00747AED" w:rsidRDefault="001D485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5DCA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EC711D" w:rsidR="00747AED" w:rsidRDefault="001D485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40BC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3AB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9C9D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844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4D43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868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98C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9B5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1D5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80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5995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4FA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D677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28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AAC9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485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