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79931F" w:rsidR="007A608F" w:rsidRDefault="00F87D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F73686" w:rsidR="007A608F" w:rsidRPr="00C63F78" w:rsidRDefault="00F87D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7E98CD" w:rsidR="005F75C4" w:rsidRPr="0075312A" w:rsidRDefault="00F87D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3598C4" w:rsidR="004738BE" w:rsidRPr="00BD417F" w:rsidRDefault="00F87D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D724D0" w:rsidR="004738BE" w:rsidRPr="00BD417F" w:rsidRDefault="00F87D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93864E" w:rsidR="004738BE" w:rsidRPr="00BD417F" w:rsidRDefault="00F87D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A44018" w:rsidR="004738BE" w:rsidRPr="00BD417F" w:rsidRDefault="00F87D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42E9DE" w:rsidR="004738BE" w:rsidRPr="00BD417F" w:rsidRDefault="00F87D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04C25C" w:rsidR="004738BE" w:rsidRPr="00BD417F" w:rsidRDefault="00F87D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8DD855" w:rsidR="004738BE" w:rsidRPr="00BD417F" w:rsidRDefault="00F87D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27F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A21597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C825E8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924FA0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901275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5BE0FE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D06849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DC45CC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B0C878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0B4389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6B82A5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57C4C4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71F9E7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9C1893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37659D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7B3E24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906EE0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5F6472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7F745E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6E4223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B5D610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BA88AC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6E2FF9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ABB147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71D4A5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7A77E1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A703A4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837FCD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1F20CE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5FEB78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187A4E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134A5C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187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3BF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993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0B3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A65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EF8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70E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5E4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91D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50E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8CC3E0" w:rsidR="004738BE" w:rsidRPr="0075312A" w:rsidRDefault="00F87D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80F7AE" w:rsidR="00743017" w:rsidRPr="00BD417F" w:rsidRDefault="00F87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C1DCD1" w:rsidR="00743017" w:rsidRPr="00BD417F" w:rsidRDefault="00F87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7C55BF" w:rsidR="00743017" w:rsidRPr="00BD417F" w:rsidRDefault="00F87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87F839" w:rsidR="00743017" w:rsidRPr="00BD417F" w:rsidRDefault="00F87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72CBA7" w:rsidR="00743017" w:rsidRPr="00BD417F" w:rsidRDefault="00F87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911731" w:rsidR="00743017" w:rsidRPr="00BD417F" w:rsidRDefault="00F87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ED2ABC" w:rsidR="00743017" w:rsidRPr="00BD417F" w:rsidRDefault="00F87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A4C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CA6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0E5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CDE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814ACD" w:rsidR="009A6C64" w:rsidRPr="00F87DA9" w:rsidRDefault="00F87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D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992781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CB6AAB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EEEB7D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B4820F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CA51E1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870878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8B1E16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BA672C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D20980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2A8369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3E2594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CCDAEE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0B9CD3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D1BBF4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B487E8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2CA816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DE4E39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AD2364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73F68C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65FC48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E42BCE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CCE78B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E9A629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C98028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4DA5E9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0BE23C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7E4D54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35C52F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68DDFD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191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8C2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04B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D27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19B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F68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CAA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BA9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AF10E4" w:rsidR="004738BE" w:rsidRPr="0075312A" w:rsidRDefault="00F87D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B8FB03" w:rsidR="00743017" w:rsidRPr="00BD417F" w:rsidRDefault="00F87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C6E811" w:rsidR="00743017" w:rsidRPr="00BD417F" w:rsidRDefault="00F87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E7127D" w:rsidR="00743017" w:rsidRPr="00BD417F" w:rsidRDefault="00F87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941DDA" w:rsidR="00743017" w:rsidRPr="00BD417F" w:rsidRDefault="00F87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13D6FE" w:rsidR="00743017" w:rsidRPr="00BD417F" w:rsidRDefault="00F87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BE973C" w:rsidR="00743017" w:rsidRPr="00BD417F" w:rsidRDefault="00F87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287DEF" w:rsidR="00743017" w:rsidRPr="00BD417F" w:rsidRDefault="00F87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2FC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051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0DD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D95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B06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B19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D5B171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223B2D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DE88E2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FF0591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ED3B1C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A8EF82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0F3D0E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D4B5E6" w:rsidR="009A6C64" w:rsidRPr="00F87DA9" w:rsidRDefault="00F87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DA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ABE9A9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B94901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7D69F1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6F3B4A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7AC79A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2D7A68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C773C0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D054E8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7F526E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DBF9B1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C49EF1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2C97DD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5DC2CC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D6FBD7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6775A8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1BDE1D" w:rsidR="009A6C64" w:rsidRPr="00F87DA9" w:rsidRDefault="00F87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DA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9981B3" w:rsidR="009A6C64" w:rsidRPr="00F87DA9" w:rsidRDefault="00F87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D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EE0B63" w:rsidR="009A6C64" w:rsidRPr="00F87DA9" w:rsidRDefault="00F87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DA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2ECA9A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B235CD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0DF624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A1D72F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0E2EBD" w:rsidR="009A6C64" w:rsidRPr="00BD417F" w:rsidRDefault="00F87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23B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3D3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C67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281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C80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36D8D1" w:rsidR="00747AED" w:rsidRDefault="00F87DA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BABF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DBF68D" w:rsidR="00747AED" w:rsidRDefault="00F87DA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5815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E36624" w:rsidR="00747AED" w:rsidRDefault="00F87DA9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3639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426517" w:rsidR="00747AED" w:rsidRDefault="00F87DA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53B5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47EED8" w:rsidR="00747AED" w:rsidRDefault="00F87DA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7254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615E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2F53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629B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90B6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F557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B1F0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384B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612D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