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42253F" w:rsidR="00CF4FE4" w:rsidRPr="00001383" w:rsidRDefault="00DF3E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416E77" w:rsidR="00600262" w:rsidRPr="00001383" w:rsidRDefault="00DF3E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4DBC85" w:rsidR="004738BE" w:rsidRPr="00001383" w:rsidRDefault="00DF3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9678E5" w:rsidR="004738BE" w:rsidRPr="00001383" w:rsidRDefault="00DF3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DCE7D8" w:rsidR="004738BE" w:rsidRPr="00001383" w:rsidRDefault="00DF3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68828E" w:rsidR="004738BE" w:rsidRPr="00001383" w:rsidRDefault="00DF3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6E6ACA" w:rsidR="004738BE" w:rsidRPr="00001383" w:rsidRDefault="00DF3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ADF6C3" w:rsidR="004738BE" w:rsidRPr="00001383" w:rsidRDefault="00DF3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2254C8" w:rsidR="004738BE" w:rsidRPr="00001383" w:rsidRDefault="00DF3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933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8C6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0CA290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12DB0A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D1C998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667811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3ACF21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40A2A3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156C6B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2B8992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1F6E55" w:rsidR="009A6C64" w:rsidRPr="00DF3EC4" w:rsidRDefault="00DF3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EC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FC0766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5814B2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126224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48F00D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70D4D9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F5B196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C367B1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709446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586374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61C76A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344940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E1C535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EB8AA4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2E3627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CC4106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C93E70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9DF354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A71314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FBE2FA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B3998E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960800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294B2E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35D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987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5D6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A3F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91F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4E0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06B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DAB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FEB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64C002" w:rsidR="00600262" w:rsidRPr="00001383" w:rsidRDefault="00DF3E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63D807" w:rsidR="00E312E3" w:rsidRPr="00001383" w:rsidRDefault="00DF3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84CB3A" w:rsidR="00E312E3" w:rsidRPr="00001383" w:rsidRDefault="00DF3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592247" w:rsidR="00E312E3" w:rsidRPr="00001383" w:rsidRDefault="00DF3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37B8DB" w:rsidR="00E312E3" w:rsidRPr="00001383" w:rsidRDefault="00DF3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BDCDE2" w:rsidR="00E312E3" w:rsidRPr="00001383" w:rsidRDefault="00DF3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A0BF4E" w:rsidR="00E312E3" w:rsidRPr="00001383" w:rsidRDefault="00DF3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0F4EA5" w:rsidR="00E312E3" w:rsidRPr="00001383" w:rsidRDefault="00DF3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6C4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CBA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22E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B6B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BC3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424A55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626EC2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5C42D5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C19E14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F96B6C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068BCF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7B7010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7C6D27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82FF07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30CDEC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9AEA2F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B45291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CA790C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871A27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085AC0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08801D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08D887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46EF44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7D168B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852BA1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8D8D39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C20119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EE2F5F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AEAA92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FBA826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A21AF6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AC468F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AC45F3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F774EF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BC2FEA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86F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E7B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6F0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963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65A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EB5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CC8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270261" w:rsidR="00600262" w:rsidRPr="00001383" w:rsidRDefault="00DF3E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B01836" w:rsidR="00E312E3" w:rsidRPr="00001383" w:rsidRDefault="00DF3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C59ABA" w:rsidR="00E312E3" w:rsidRPr="00001383" w:rsidRDefault="00DF3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8621C4" w:rsidR="00E312E3" w:rsidRPr="00001383" w:rsidRDefault="00DF3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75E8AC" w:rsidR="00E312E3" w:rsidRPr="00001383" w:rsidRDefault="00DF3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27B764" w:rsidR="00E312E3" w:rsidRPr="00001383" w:rsidRDefault="00DF3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3A9C7E" w:rsidR="00E312E3" w:rsidRPr="00001383" w:rsidRDefault="00DF3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914E1B" w:rsidR="00E312E3" w:rsidRPr="00001383" w:rsidRDefault="00DF3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1BE20D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14C8BC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00B68E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35E93D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313E88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6C7855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51B0D2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466467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D8EF55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9B73BC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CC4C2D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9F2E9C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1894C6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711CB0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7301F7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F8AA00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6EA88E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DD0610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0A3C76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11E66E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D5A2A8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219DB8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4B5655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78D034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3B0950" w:rsidR="009A6C64" w:rsidRPr="00DF3EC4" w:rsidRDefault="00DF3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E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46CFEF" w:rsidR="009A6C64" w:rsidRPr="00DF3EC4" w:rsidRDefault="00DF3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EC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5D119E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49ADC0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BC2991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565DE3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9CC341" w:rsidR="009A6C64" w:rsidRPr="00001383" w:rsidRDefault="00DF3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FB5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B58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F89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4F2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63A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A2C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2D7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06D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129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752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B4C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DE452" w:rsidR="00977239" w:rsidRPr="00977239" w:rsidRDefault="00DF3EC4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EB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025D6" w:rsidR="00977239" w:rsidRPr="00977239" w:rsidRDefault="00DF3EC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A9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57345" w:rsidR="00977239" w:rsidRPr="00977239" w:rsidRDefault="00DF3EC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170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A6B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B9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FC5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56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5DE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6CDA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488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7B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70F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B7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71C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5EA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3EC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