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51E717" w:rsidR="00CF4FE4" w:rsidRPr="00001383" w:rsidRDefault="004328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4346C2" w:rsidR="00600262" w:rsidRPr="00001383" w:rsidRDefault="00432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A951E6" w:rsidR="004738BE" w:rsidRPr="00001383" w:rsidRDefault="0043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623BD5" w:rsidR="004738BE" w:rsidRPr="00001383" w:rsidRDefault="0043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90B510" w:rsidR="004738BE" w:rsidRPr="00001383" w:rsidRDefault="0043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0FE7A3" w:rsidR="004738BE" w:rsidRPr="00001383" w:rsidRDefault="0043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1D3166" w:rsidR="004738BE" w:rsidRPr="00001383" w:rsidRDefault="0043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C9B6E6" w:rsidR="004738BE" w:rsidRPr="00001383" w:rsidRDefault="0043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81232A" w:rsidR="004738BE" w:rsidRPr="00001383" w:rsidRDefault="0043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EB7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499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2B09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99134C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AC9060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6824AF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7B1103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66A90F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DD97BD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E02485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7AF95D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30ACD7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CFE5FA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1470FE" w:rsidR="009A6C64" w:rsidRPr="0043281C" w:rsidRDefault="00432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81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229A1D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81211E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906AF3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2179A7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F571F7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139EFD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838284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5D3E73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64F476" w:rsidR="009A6C64" w:rsidRPr="0043281C" w:rsidRDefault="00432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8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0CCDC1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277224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0746F4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B39015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17B72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C0150E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2F4488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F97B11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894508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79EB76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4A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CA5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0D1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71A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EF1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8D9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FC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C5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75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35C826" w:rsidR="00600262" w:rsidRPr="00001383" w:rsidRDefault="00432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49A349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56AB34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204334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2E4BA7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4A5B5D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62CA11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E1A93F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8F4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C34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803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E5C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548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C3619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CC7D8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555631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93C28A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53F75F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DC99A2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8552EA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6FB537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10FC8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FDD61D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B1AF57" w:rsidR="009A6C64" w:rsidRPr="0043281C" w:rsidRDefault="00432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81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6482B3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6791C0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E5AD3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8EE8F3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D334D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045B36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45FAC4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B4B2CA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4A70E7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C21961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49BE00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17374F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F49475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63555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710E93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C63CC1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0B073E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FDF835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D83A8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4A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F6E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D65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6F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A33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35B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B17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85B132" w:rsidR="00600262" w:rsidRPr="00001383" w:rsidRDefault="00432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303D95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216A19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F98201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1DB1FB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D4F858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23D0AF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1A4A56" w:rsidR="00E312E3" w:rsidRPr="00001383" w:rsidRDefault="0043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33CDB5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164FC0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53C9C2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D9FE7A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FFFFDD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732A60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CDE1E6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549E8A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0A8BF0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30BA91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4A6FF6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D8714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246117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64AF2A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84AE21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98D17D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E545D4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CC0FC8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F158A6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DF4963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4A7877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51B42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2E77BA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2D17E4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2E3011" w:rsidR="009A6C64" w:rsidRPr="0043281C" w:rsidRDefault="00432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8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C5FBE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2AC68C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3975E9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9A4B10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741686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3E96F3" w:rsidR="009A6C64" w:rsidRPr="00001383" w:rsidRDefault="0043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319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08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6F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32C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68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B6D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6A2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904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01F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D3F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D85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E26AB" w:rsidR="00977239" w:rsidRPr="00977239" w:rsidRDefault="0043281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0F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8BDD5" w:rsidR="00977239" w:rsidRPr="00977239" w:rsidRDefault="0043281C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D9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B6AE7" w:rsidR="00977239" w:rsidRPr="00977239" w:rsidRDefault="0043281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8C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CC7B4" w:rsidR="00977239" w:rsidRPr="00977239" w:rsidRDefault="004328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16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5C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8C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25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6B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3D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3B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99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83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63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429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281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