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3160EB" w:rsidR="00CF4FE4" w:rsidRPr="00001383" w:rsidRDefault="005C09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7664A4" w:rsidR="00600262" w:rsidRPr="00001383" w:rsidRDefault="005C0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641B3D" w:rsidR="004738BE" w:rsidRPr="00001383" w:rsidRDefault="005C0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502B81" w:rsidR="004738BE" w:rsidRPr="00001383" w:rsidRDefault="005C0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8A9F3D" w:rsidR="004738BE" w:rsidRPr="00001383" w:rsidRDefault="005C0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39AAF" w:rsidR="004738BE" w:rsidRPr="00001383" w:rsidRDefault="005C0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4D7821" w:rsidR="004738BE" w:rsidRPr="00001383" w:rsidRDefault="005C0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25A7DF" w:rsidR="004738BE" w:rsidRPr="00001383" w:rsidRDefault="005C0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EEC38A" w:rsidR="004738BE" w:rsidRPr="00001383" w:rsidRDefault="005C0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29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79C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AD039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B526A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C34D36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E470DE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631770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501E5E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0DA32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EF531C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3902A6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621EC6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B2058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3FBA42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EDA524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B0968F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13C1FB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F3A21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01B1C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F3504C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1E52B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B1A482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1D5AD8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36692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30B41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EC0F1A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A86B9F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E6149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859D4D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B98E2E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071AE4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C9849D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F2B44C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FB8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0F3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E1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943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BF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347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010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884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A20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ED3B18" w:rsidR="00600262" w:rsidRPr="00001383" w:rsidRDefault="005C0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083E17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EB22CA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FAC3C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B5A13A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CC1DB9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AD0754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3C8C95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75D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45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0D3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FBD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D2E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C76FEC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084E47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1804E6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85204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5056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2431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5B1036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369B80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3B7647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7E84D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1B90C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C7F644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0F9AD4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003ECF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E5938D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35D047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3C0149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1EEB66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B0816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D13E05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A9267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B69B5C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868DEB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2B1E2D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20210D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9528A8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D74F10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4D03A2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2A0A0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0F46C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1A9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1FD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E81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00E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A2F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40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BB7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41A37A" w:rsidR="00600262" w:rsidRPr="00001383" w:rsidRDefault="005C0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5C29D0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D2EDC7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509FD3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AF3F0A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0FF599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27E852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B59A7" w:rsidR="00E312E3" w:rsidRPr="00001383" w:rsidRDefault="005C0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35E59C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6C9A9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32901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5B6A12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12CB18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CB649F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CD4399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B7AFE7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13FA07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D3ED8D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D97D8E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C61CAB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EF1951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78F3F2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9DD8E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279454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7796EC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7CBC37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AEA05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86CB0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C6F323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12281A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E3E022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60856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C245E" w:rsidR="009A6C64" w:rsidRPr="005C0972" w:rsidRDefault="005C0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9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897EBF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779ED1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2C14C4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3DC08A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F69504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C50F18" w:rsidR="009A6C64" w:rsidRPr="00001383" w:rsidRDefault="005C0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E0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298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F9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3FB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705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E09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3E0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75F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857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99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038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2632B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D0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950EC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Separation Day (from Columbia)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F9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AC2EB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55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60737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Primer Grito de Independencia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EA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E4ED5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32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1AFB8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34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3FCF7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Mother’s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6D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9E102" w:rsidR="00977239" w:rsidRPr="00977239" w:rsidRDefault="005C09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B0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89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7F3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972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