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A4A9CB" w:rsidR="00CF4FE4" w:rsidRPr="00001383" w:rsidRDefault="00AD5E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AEAA9D" w:rsidR="00600262" w:rsidRPr="00001383" w:rsidRDefault="00AD5E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1B4CA5" w:rsidR="004738BE" w:rsidRPr="00001383" w:rsidRDefault="00AD5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46C81E" w:rsidR="004738BE" w:rsidRPr="00001383" w:rsidRDefault="00AD5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FB1282" w:rsidR="004738BE" w:rsidRPr="00001383" w:rsidRDefault="00AD5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FEE00B" w:rsidR="004738BE" w:rsidRPr="00001383" w:rsidRDefault="00AD5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48DAD5" w:rsidR="004738BE" w:rsidRPr="00001383" w:rsidRDefault="00AD5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9AA2B4" w:rsidR="004738BE" w:rsidRPr="00001383" w:rsidRDefault="00AD5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E95DB8" w:rsidR="004738BE" w:rsidRPr="00001383" w:rsidRDefault="00AD5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EC2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9E0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08C010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4E5A70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BC1BCA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513F11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0DA279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616041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61BFAF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8CD897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964F73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EECDEC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93FBF1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2BDD3C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049770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10DBB4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1FFCB3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072AD9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FEE8C8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79B276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045FD3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97FA3F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F8EFC0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37B250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7C48CB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774BF2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86533A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430B92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C037AF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F6EF8A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EFDD72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95FBDE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37468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55A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27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1A1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37D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935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EEC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A79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6F1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030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E293BC" w:rsidR="00600262" w:rsidRPr="00001383" w:rsidRDefault="00AD5E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3BBA28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5F11B7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0BA10C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2E86F3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6E8005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1F61EC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0CB6EC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971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36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42F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A49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178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3B4A01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46C53C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C65DF7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091CA5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8FE0A8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1FEE61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65FDFE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FAEA48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B3FC5C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25CAA2" w:rsidR="009A6C64" w:rsidRPr="00AD5EAC" w:rsidRDefault="00AD5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EA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259C6B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3A91A0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5C3FDE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D8888C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99991C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A9E5EA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3C7DAB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18CD5E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A401F9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6550E5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9F6816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2E706E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C75F79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B7A82C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9375EF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689CCB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E8854E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B9C4D6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9F925A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EE2707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5BF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567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79C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0FC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84C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F2F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DC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DB94E8" w:rsidR="00600262" w:rsidRPr="00001383" w:rsidRDefault="00AD5E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2D6167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CD047E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44DC72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E341D1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E4782C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B2A3DF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AD9D1B" w:rsidR="00E312E3" w:rsidRPr="00001383" w:rsidRDefault="00AD5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D77862" w:rsidR="009A6C64" w:rsidRPr="00AD5EAC" w:rsidRDefault="00AD5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E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AE243F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1EF32D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8FB96F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44CB69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843104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9A1F37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679B85" w:rsidR="009A6C64" w:rsidRPr="00AD5EAC" w:rsidRDefault="00AD5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E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7B1CA7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F62335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59D323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47EB21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B5C1EC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3AD580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27B4B1" w:rsidR="009A6C64" w:rsidRPr="00AD5EAC" w:rsidRDefault="00AD5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E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4225AC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8C4C92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EB5B95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EAD671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1743CA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643461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D45250" w:rsidR="009A6C64" w:rsidRPr="00AD5EAC" w:rsidRDefault="00AD5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EA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FF3BB5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0F695B" w:rsidR="009A6C64" w:rsidRPr="00AD5EAC" w:rsidRDefault="00AD5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EA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CB67B5" w:rsidR="009A6C64" w:rsidRPr="00AD5EAC" w:rsidRDefault="00AD5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E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2D3E04" w:rsidR="009A6C64" w:rsidRPr="00AD5EAC" w:rsidRDefault="00AD5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E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FB4A78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759A1A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DCBA16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F19A81" w:rsidR="009A6C64" w:rsidRPr="00001383" w:rsidRDefault="00AD5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FB470E" w:rsidR="009A6C64" w:rsidRPr="00AD5EAC" w:rsidRDefault="00AD5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EA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5C6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48D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499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4DE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089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C5E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306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738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3EE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253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CFD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28ABC" w:rsidR="00977239" w:rsidRPr="00977239" w:rsidRDefault="00AD5E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27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16ABB" w:rsidR="00977239" w:rsidRPr="00977239" w:rsidRDefault="00AD5EAC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9B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E5FF7" w:rsidR="00977239" w:rsidRPr="00977239" w:rsidRDefault="00AD5EA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E0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6D6C9" w:rsidR="00977239" w:rsidRPr="00977239" w:rsidRDefault="00AD5EAC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81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20BE9" w:rsidR="00977239" w:rsidRPr="00977239" w:rsidRDefault="00AD5E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EC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AB7A0" w:rsidR="00977239" w:rsidRPr="00977239" w:rsidRDefault="00AD5E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35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E5291" w:rsidR="00977239" w:rsidRPr="00977239" w:rsidRDefault="00AD5E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D6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17465" w:rsidR="00977239" w:rsidRPr="00977239" w:rsidRDefault="00AD5E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DD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16DC1" w:rsidR="00977239" w:rsidRPr="00977239" w:rsidRDefault="00AD5EA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918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5EA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