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635622" w:rsidR="00CF4FE4" w:rsidRPr="00001383" w:rsidRDefault="00E678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1971FC" w:rsidR="00600262" w:rsidRPr="00001383" w:rsidRDefault="00E67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5283A7" w:rsidR="004738BE" w:rsidRPr="00001383" w:rsidRDefault="00E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2C3234" w:rsidR="004738BE" w:rsidRPr="00001383" w:rsidRDefault="00E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794D8B" w:rsidR="004738BE" w:rsidRPr="00001383" w:rsidRDefault="00E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542FEE" w:rsidR="004738BE" w:rsidRPr="00001383" w:rsidRDefault="00E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A13519" w:rsidR="004738BE" w:rsidRPr="00001383" w:rsidRDefault="00E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497EE8" w:rsidR="004738BE" w:rsidRPr="00001383" w:rsidRDefault="00E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90FFFB" w:rsidR="004738BE" w:rsidRPr="00001383" w:rsidRDefault="00E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01B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F42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DA63CA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285D5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5AEE95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7F9336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E9A0EB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F8A6C5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F2F9FD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F388C5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77EF9D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5B4518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235C4F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04BC79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4F4481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106099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009E58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6CB1A2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2C1638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6D6DAA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6D38D1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A34212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54F341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4BAF99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A12C63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91E01F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9FAE9F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6FB4C8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A83BE0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594C0E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0AC88A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89E32B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702B47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392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D82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B2B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27E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8CC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EBF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793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A2A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309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916BE5" w:rsidR="00600262" w:rsidRPr="00001383" w:rsidRDefault="00E67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993A40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A9DB21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7AE264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B9622A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78500C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1516B0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AF43C7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9A7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75F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73B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052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073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D7E9F5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5D947C" w:rsidR="009A6C64" w:rsidRPr="00E6782A" w:rsidRDefault="00E67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82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E3676C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502AB6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F8A9B0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F6D71A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1176BA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8BE0E4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17DE91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2341EE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D9DF42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1EFB65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EBA25F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D3DBB5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CA33B2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B69B53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9F1C13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220767" w:rsidR="009A6C64" w:rsidRPr="00E6782A" w:rsidRDefault="00E67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82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E975AF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929D6D" w:rsidR="009A6C64" w:rsidRPr="00E6782A" w:rsidRDefault="00E67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82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A7EE15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0A8640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51B384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E7C90B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E759E4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97FB8E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BDC136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77EA7D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57B4CE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82C347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8A6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D19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216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EBD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CDD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BE0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945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B91259" w:rsidR="00600262" w:rsidRPr="00001383" w:rsidRDefault="00E67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C2B8B8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B1D59E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B4B390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E0F9F6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97AAF7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50FA1F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14273F" w:rsidR="00E312E3" w:rsidRPr="00001383" w:rsidRDefault="00E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34C324" w:rsidR="009A6C64" w:rsidRPr="00E6782A" w:rsidRDefault="00E67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8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74A720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4C7DE3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33DAFA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99BA3A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E90652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58251C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25326C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817D1A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E31C8F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CA903D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E2FEAE" w:rsidR="009A6C64" w:rsidRPr="00E6782A" w:rsidRDefault="00E67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82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81C348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36EF76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D022B5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03F5E0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5C7747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B632CC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AE6108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5698C6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F75013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0001CB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BFFBB0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94D8D4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F11D7E" w:rsidR="009A6C64" w:rsidRPr="00E6782A" w:rsidRDefault="00E67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8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57913E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12B393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F21039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80F1D4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9D804E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D38D5D" w:rsidR="009A6C64" w:rsidRPr="00001383" w:rsidRDefault="00E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E31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B6F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9FF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9A5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FB6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E9C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5BA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3ED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D4C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20F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B9B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90EFF" w:rsidR="00977239" w:rsidRPr="00977239" w:rsidRDefault="00E6782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41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E5F69" w:rsidR="00977239" w:rsidRPr="00977239" w:rsidRDefault="00E6782A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BA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AB746" w:rsidR="00977239" w:rsidRPr="00977239" w:rsidRDefault="00E6782A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F1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637E5" w:rsidR="00977239" w:rsidRPr="00977239" w:rsidRDefault="00E6782A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Change of Federal Government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C4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920EB" w:rsidR="00977239" w:rsidRPr="00977239" w:rsidRDefault="00E6782A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7E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AC777" w:rsidR="00977239" w:rsidRPr="00977239" w:rsidRDefault="00E678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E3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62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33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80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F5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08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EED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782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