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25D22" w:rsidR="00CF4FE4" w:rsidRPr="00001383" w:rsidRDefault="00800E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88123" w:rsidR="00600262" w:rsidRPr="00001383" w:rsidRDefault="00800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ECF60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A3D37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BAF5FE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47199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FB18E7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6FBA25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449A8E" w:rsidR="004738BE" w:rsidRPr="00001383" w:rsidRDefault="00800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6D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234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2E9FF3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E9AF1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A994F1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897B98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8A626A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CF61D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F79D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19E68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98573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FE55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A431C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E94DB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5EBB52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721EE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262EA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7EAC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51E39A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B248E3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9A76F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A602C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5BF64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F349F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3971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9CFF7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1FC85A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2030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E5A1EB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1DE9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D619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CAC561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3AAAD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B9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8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6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604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66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9F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D1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35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73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202DF9" w:rsidR="00600262" w:rsidRPr="00001383" w:rsidRDefault="00800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12D791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22EB1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097679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B9FEB3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E9E064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EB517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939E4E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67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AE8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B49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B45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333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3BFD0E" w:rsidR="009A6C64" w:rsidRPr="00800E37" w:rsidRDefault="00800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9716E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B3EB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395D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3DBDE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A489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EDE3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A7DE3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219F02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2E5A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1E398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2AA3E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1B0860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611D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A297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D14E7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50A9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87B5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89368" w:rsidR="009A6C64" w:rsidRPr="00800E37" w:rsidRDefault="00800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DE246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5475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D7E1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34930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C6B5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9E548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1671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1ABDB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5EE142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E5E87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1517B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B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E39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22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B1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18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98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69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ABAA4" w:rsidR="00600262" w:rsidRPr="00001383" w:rsidRDefault="00800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055F5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06961E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D8D433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BC8B2F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ADDE13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4D0090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CCEB96" w:rsidR="00E312E3" w:rsidRPr="00001383" w:rsidRDefault="00800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AD388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19B47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71188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D9969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BF02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CA5AD2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56A87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A6F03" w:rsidR="009A6C64" w:rsidRPr="00800E37" w:rsidRDefault="00800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FC716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50867D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19995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67E5C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405AC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A8AE3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33653A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C1894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CC842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A785A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CF6AC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99781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C89E08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DA3638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96E6C1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A0917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25AE3A" w:rsidR="009A6C64" w:rsidRPr="00800E37" w:rsidRDefault="00800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F7169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EDEB6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7BD11F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202F3E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5D0E31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CC47C" w:rsidR="009A6C64" w:rsidRPr="00001383" w:rsidRDefault="00800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A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414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E45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A8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F5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61D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48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45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B55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44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48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3F44A" w:rsidR="00977239" w:rsidRPr="00977239" w:rsidRDefault="00800E3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B3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2E4FD" w:rsidR="00977239" w:rsidRPr="00977239" w:rsidRDefault="00800E37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C8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E39E6" w:rsidR="00977239" w:rsidRPr="00977239" w:rsidRDefault="00800E3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DB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60819" w:rsidR="00977239" w:rsidRPr="00977239" w:rsidRDefault="00800E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18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0B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2D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B6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AF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12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29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C9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AF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DE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F6B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0E3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