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BC268B" w:rsidR="00CF4FE4" w:rsidRPr="00001383" w:rsidRDefault="00744A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CB5D8A" w:rsidR="00600262" w:rsidRPr="00001383" w:rsidRDefault="00744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398D08" w:rsidR="004738BE" w:rsidRPr="00001383" w:rsidRDefault="00744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0F3FA5" w:rsidR="004738BE" w:rsidRPr="00001383" w:rsidRDefault="00744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CF6EC4" w:rsidR="004738BE" w:rsidRPr="00001383" w:rsidRDefault="00744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03D43F" w:rsidR="004738BE" w:rsidRPr="00001383" w:rsidRDefault="00744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0C88F3" w:rsidR="004738BE" w:rsidRPr="00001383" w:rsidRDefault="00744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8B79CD" w:rsidR="004738BE" w:rsidRPr="00001383" w:rsidRDefault="00744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2C78D" w:rsidR="004738BE" w:rsidRPr="00001383" w:rsidRDefault="00744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D51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CD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228EA2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E238E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BE92A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ABE0D1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E4C4A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2B37F2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725686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E327B2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F91DBE" w:rsidR="009A6C64" w:rsidRPr="00744AFD" w:rsidRDefault="00744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A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2566AE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B0D116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39DA23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D41AC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289427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CBA34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227EE4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CAD2F6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1A806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677D32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845223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C4B0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4D70D9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5C65D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48C066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AE0D38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755A7A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B1EE5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1373CA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346904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A73335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0B09CF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3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62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388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5FD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32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D89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C2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142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86B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F12ED" w:rsidR="00600262" w:rsidRPr="00001383" w:rsidRDefault="00744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56DF65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BC95B5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652A2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668901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A945E8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085E0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06D521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C3B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79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BE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531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04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B31977" w:rsidR="009A6C64" w:rsidRPr="00744AFD" w:rsidRDefault="00744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A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389981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B39FE1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ECED44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F7CF68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96913B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3C1AD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0247C3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145322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9A0559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CC7AE7" w:rsidR="009A6C64" w:rsidRPr="00744AFD" w:rsidRDefault="00744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AF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9BC489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4BF515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72628F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FE77C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976A34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153C2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CE513C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953538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45E23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F07C07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A73971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2AF21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A70422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2E27E5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3AB8C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F75B4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48E531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CBE239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511425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7E7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F8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DA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915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E1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925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3C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6362E0" w:rsidR="00600262" w:rsidRPr="00001383" w:rsidRDefault="00744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70C6C0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EDEAB4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1FF028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5288AA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29B4D1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5C0179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121153" w:rsidR="00E312E3" w:rsidRPr="00001383" w:rsidRDefault="00744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9FF0EB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96214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AC6A6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AB29C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6C534E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1E128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0292CF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DB4F6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BA389C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951CE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4AB45E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1606BD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0B4C8E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D416BC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B16CAB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BEB77B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5C4B81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9020D8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DF6296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13C553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D26A0C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D07443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2AE7D7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C8D9A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A0EADA" w:rsidR="009A6C64" w:rsidRPr="00744AFD" w:rsidRDefault="00744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A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FFF78C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4E28E3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CE4B80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DACD99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FF5AA9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EB70FE" w:rsidR="009A6C64" w:rsidRPr="00001383" w:rsidRDefault="00744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5A8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114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F6F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16A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531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E81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BB5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241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8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4C9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F04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4EBA6" w:rsidR="00977239" w:rsidRPr="00977239" w:rsidRDefault="00744AF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5F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CE7EB" w:rsidR="00977239" w:rsidRPr="00977239" w:rsidRDefault="00744AF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CB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90F8B" w:rsidR="00977239" w:rsidRPr="00977239" w:rsidRDefault="00744AF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30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0AB14" w:rsidR="00977239" w:rsidRPr="00977239" w:rsidRDefault="00744A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92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7B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6E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11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6A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3D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2F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EC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78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8B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02A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4AF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