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EB35A4" w:rsidR="00CF4FE4" w:rsidRPr="00001383" w:rsidRDefault="005013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DB5522" w:rsidR="00600262" w:rsidRPr="00001383" w:rsidRDefault="005013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1DDB86" w:rsidR="004738BE" w:rsidRPr="00001383" w:rsidRDefault="00501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06903D" w:rsidR="004738BE" w:rsidRPr="00001383" w:rsidRDefault="00501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53436C" w:rsidR="004738BE" w:rsidRPr="00001383" w:rsidRDefault="00501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C2E04A" w:rsidR="004738BE" w:rsidRPr="00001383" w:rsidRDefault="00501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95E310" w:rsidR="004738BE" w:rsidRPr="00001383" w:rsidRDefault="00501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1D8258" w:rsidR="004738BE" w:rsidRPr="00001383" w:rsidRDefault="00501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2AB546" w:rsidR="004738BE" w:rsidRPr="00001383" w:rsidRDefault="00501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EF6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903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5D0454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1E8D3E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0E6A6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5B6A36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3CB693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95B1B0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17DAD1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E549A8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97F7B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54E7DF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00D1D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E098A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E5EA48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225ABC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823F5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31E5FB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45E5F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D43F1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80A688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53D6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7A2F90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621D25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11B89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6C417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5877D6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617487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005991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049F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E7F767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3C5A54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A976BC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3C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068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7A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8E1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532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00D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9A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B31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0A8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57A2BA" w:rsidR="00600262" w:rsidRPr="00001383" w:rsidRDefault="005013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7C1BBE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5B5F8B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4CC4A0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54FE81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CC55D3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A9330A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0670FB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99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DD9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7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094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69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9365E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BF03D7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915A39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703D98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3960AF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33126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D29E9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4416B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21430E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D7009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75B5EF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D272D9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FB47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D87AB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AE0AC8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604C9B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E5650D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27D524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F1C399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3B524B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7E3E0D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600FAF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62825E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43BD8D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B247DD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DCB597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6DE93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FC7CA3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F7B7B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D275EB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27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547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D7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D49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25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60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B0C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CC629A" w:rsidR="00600262" w:rsidRPr="00001383" w:rsidRDefault="005013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774205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8F6A02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235D4D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4ADB6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AF31D6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6EBE9C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96F9AB" w:rsidR="00E312E3" w:rsidRPr="00001383" w:rsidRDefault="00501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BE2D5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919026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31783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8FF2B1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7BE84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03CB65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70E5E7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E5D16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D10CFB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6E1F83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8A6555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00C6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10033C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A76845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8A52BD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8AC0A1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0183F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B33248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101084" w:rsidR="009A6C64" w:rsidRPr="005013AB" w:rsidRDefault="005013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3A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26D5FF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F5C796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E1CFE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D8BE87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BE9C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2E585" w:rsidR="009A6C64" w:rsidRPr="005013AB" w:rsidRDefault="005013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3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8FF607" w:rsidR="009A6C64" w:rsidRPr="005013AB" w:rsidRDefault="005013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3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17956C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B9CD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B180F2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2220DA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056D54" w:rsidR="009A6C64" w:rsidRPr="00001383" w:rsidRDefault="00501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400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D66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BB3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96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EC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9E3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FD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295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82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63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737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36EEE" w:rsidR="00977239" w:rsidRPr="00977239" w:rsidRDefault="005013AB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32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B05EB" w:rsidR="00977239" w:rsidRPr="00977239" w:rsidRDefault="005013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9B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DA830" w:rsidR="00977239" w:rsidRPr="00977239" w:rsidRDefault="005013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BD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93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0D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95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01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18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D4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67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68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5E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09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D1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266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13A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