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85F87" w:rsidR="00CF4FE4" w:rsidRPr="00001383" w:rsidRDefault="006C0C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C30F60" w:rsidR="00600262" w:rsidRPr="00001383" w:rsidRDefault="006C0C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F06FD1" w:rsidR="004738BE" w:rsidRPr="00001383" w:rsidRDefault="006C0C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411BEE" w:rsidR="004738BE" w:rsidRPr="00001383" w:rsidRDefault="006C0C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2BC3A" w:rsidR="004738BE" w:rsidRPr="00001383" w:rsidRDefault="006C0C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A52F0E" w:rsidR="004738BE" w:rsidRPr="00001383" w:rsidRDefault="006C0C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647E58" w:rsidR="004738BE" w:rsidRPr="00001383" w:rsidRDefault="006C0C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89071F" w:rsidR="004738BE" w:rsidRPr="00001383" w:rsidRDefault="006C0C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7070C9" w:rsidR="004738BE" w:rsidRPr="00001383" w:rsidRDefault="006C0C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01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C31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255DBA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A9B649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75CD4F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AE561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69FC91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CB440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60500A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7A495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1F4243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3648C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768B3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68FEB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F9E584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E3BF6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2A5E22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98633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7E682E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D126A4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367D75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EAD9A4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90F3A3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B830F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6E2A9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9DDEB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ADB3F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19FD57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3855D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02405A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CDDCD2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0EE208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92B63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64F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910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DC9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6B9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DD7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02A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9D5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15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2A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AB19A2" w:rsidR="00600262" w:rsidRPr="00001383" w:rsidRDefault="006C0C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97A1D1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6752D5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B42770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FB544C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57442E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DCE918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F66D11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FBD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02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B1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87F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93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8DE545" w:rsidR="009A6C64" w:rsidRPr="006C0C6B" w:rsidRDefault="006C0C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57A9D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09B76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8F2CD8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A7C44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9B03A2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1A0C73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CE21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EFE32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D39C4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B2876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743665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B6463F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6AE6E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C98AC1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42BE41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C638A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5F55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044667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C68177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42A588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911B45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A7C3D1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582A1A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FC4AA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D405E5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8F119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6D431F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EDC4F3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AAE39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EA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28C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AD8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C0E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9E1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A4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AB9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F392B5" w:rsidR="00600262" w:rsidRPr="00001383" w:rsidRDefault="006C0C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C891DA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4CAD8F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2F33C2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6E39DC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668004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5682E3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113EF1" w:rsidR="00E312E3" w:rsidRPr="00001383" w:rsidRDefault="006C0C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88D4BE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FAF828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E2EA45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77702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E1C9D1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65F3D1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70AE8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C26C83" w:rsidR="009A6C64" w:rsidRPr="006C0C6B" w:rsidRDefault="006C0C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464AF6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AC838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D983C2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B8902E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7EAB9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00181A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0B7C82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E33E8A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AB0B5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88CC0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5CE3BA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96FD9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BA0B8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3D1C1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8E80CB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EFDD0D" w:rsidR="009A6C64" w:rsidRPr="006C0C6B" w:rsidRDefault="006C0C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6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14ACE7" w:rsidR="009A6C64" w:rsidRPr="006C0C6B" w:rsidRDefault="006C0C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750F92" w:rsidR="009A6C64" w:rsidRPr="006C0C6B" w:rsidRDefault="006C0C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C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26345F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39F2A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7FA77D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0E2427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05FFFC" w:rsidR="009A6C64" w:rsidRPr="00001383" w:rsidRDefault="006C0C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3A3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7B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4E8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BAD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5F0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8C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CE2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EBF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A14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35F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A62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5375E" w:rsidR="00977239" w:rsidRPr="00977239" w:rsidRDefault="006C0C6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F53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0930A" w:rsidR="00977239" w:rsidRPr="00977239" w:rsidRDefault="006C0C6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71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8835C" w:rsidR="00977239" w:rsidRPr="00977239" w:rsidRDefault="006C0C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67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41E12" w:rsidR="00977239" w:rsidRPr="00977239" w:rsidRDefault="006C0C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D7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7F0F4" w:rsidR="00977239" w:rsidRPr="00977239" w:rsidRDefault="006C0C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92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35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51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019E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F0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F99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47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36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F29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0C6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