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099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45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450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65C39A" w:rsidR="001F5B4C" w:rsidRPr="006F740C" w:rsidRDefault="00CC45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3565A" w:rsidR="005F75C4" w:rsidRPr="0064541D" w:rsidRDefault="00CC45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8E5CF" w:rsidR="0064541D" w:rsidRPr="000209F6" w:rsidRDefault="00CC45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63CD0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58075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19EA1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1464F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5A1C2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6BC4D" w:rsidR="0064541D" w:rsidRPr="000209F6" w:rsidRDefault="00CC4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5B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C7F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5F0C44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EA592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B26D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5EE12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013AA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4A084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8EF0A9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B8B9C3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31E7E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5F408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1AD77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5FC0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FB600F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F32E8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3244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3022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C5C78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1FE46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73C5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0D8C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B7A0C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C7609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76FCF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91382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5C97B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A1AE3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7A46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25E9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6F2C3A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189E3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7BB4C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E9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11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2E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E7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F3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07C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0A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A5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A1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1CDA9" w:rsidR="0064541D" w:rsidRPr="0064541D" w:rsidRDefault="00CC45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02FE21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54F62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DAA7B5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699EB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069EB6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C5F64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0F6B8" w:rsidR="00AB6BA8" w:rsidRPr="000209F6" w:rsidRDefault="00CC4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67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6E7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05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F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EE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5354A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FF012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220D5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8394DA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CD34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19FE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C2C17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949EF3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E6413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DF96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12EA22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9CBEEF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78FD2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2EBA0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B723CF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0D46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10F9A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4111F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C058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05A3D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552B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7FEEC2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3D778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BB67C3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E2872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6839D9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39A0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D71B2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790D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A7868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FD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11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46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03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3F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14A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2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D86303" w:rsidR="0064541D" w:rsidRPr="0064541D" w:rsidRDefault="00CC45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192F2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AC4C2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6BAEA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77CD5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CCB15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996464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F0E487" w:rsidR="00AB6BA8" w:rsidRPr="000209F6" w:rsidRDefault="00CC4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272AD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C5A51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8BCB7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F37A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C3F464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EA1B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0322FA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AC8BC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0B9F5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6D61C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FFE80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F2E16B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AE530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915653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CB26E1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88F8CC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2CDF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72ED7E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FBD27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B07C24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7ADB8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FE28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A415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50E676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DA4A79" w:rsidR="0064541D" w:rsidRPr="00CC4508" w:rsidRDefault="00CC4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848A9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1EB8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544B65" w:rsidR="0064541D" w:rsidRPr="00CC4508" w:rsidRDefault="00CC4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0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36245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9F3D0" w:rsidR="0064541D" w:rsidRPr="0064541D" w:rsidRDefault="00CC4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9789F" w:rsidR="0064541D" w:rsidRPr="00CC4508" w:rsidRDefault="00CC4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5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58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5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DFD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5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0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C0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37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32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3C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1E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35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14620" w:rsidR="00113533" w:rsidRPr="0030502F" w:rsidRDefault="00CC4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7D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364E1C" w:rsidR="00113533" w:rsidRPr="0030502F" w:rsidRDefault="00CC4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98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B8ACA" w:rsidR="00113533" w:rsidRPr="0030502F" w:rsidRDefault="00CC4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ED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0C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63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D7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BF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4E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7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18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7A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358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1B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8E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A2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4508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