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145D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61B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61B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1A605F7" w:rsidR="001F5B4C" w:rsidRPr="006F740C" w:rsidRDefault="00FD61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D05DE7" w:rsidR="005F75C4" w:rsidRPr="0064541D" w:rsidRDefault="00FD61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BEE55B" w:rsidR="0064541D" w:rsidRPr="000209F6" w:rsidRDefault="00FD61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A09389" w:rsidR="0064541D" w:rsidRPr="000209F6" w:rsidRDefault="00FD61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4A99C" w:rsidR="0064541D" w:rsidRPr="000209F6" w:rsidRDefault="00FD61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4ECA5B" w:rsidR="0064541D" w:rsidRPr="000209F6" w:rsidRDefault="00FD61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94941" w:rsidR="0064541D" w:rsidRPr="000209F6" w:rsidRDefault="00FD61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ED31F9" w:rsidR="0064541D" w:rsidRPr="000209F6" w:rsidRDefault="00FD61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6A9BCC" w:rsidR="0064541D" w:rsidRPr="000209F6" w:rsidRDefault="00FD61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902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4D2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D4A354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B9A879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BBE882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A564BA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2B3618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E47A5C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1F4591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D99C29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CB9985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48070A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09C7B1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569C0D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06C359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C9627F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AB39C4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3DF1C1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2F113F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667E4B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3583A2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698F9B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793F67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5E3554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FA454B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B9827C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012B01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985A38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BC597A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EB52BC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28C593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3F07CE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878676" w:rsidR="0064541D" w:rsidRPr="00FD61B1" w:rsidRDefault="00FD61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1B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A2F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8E6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BBD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89A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E5B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527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80B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1F4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C55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CF6792" w:rsidR="0064541D" w:rsidRPr="0064541D" w:rsidRDefault="00FD61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D28F15" w:rsidR="00AB6BA8" w:rsidRPr="000209F6" w:rsidRDefault="00FD61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F794DC" w:rsidR="00AB6BA8" w:rsidRPr="000209F6" w:rsidRDefault="00FD61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00D8EC" w:rsidR="00AB6BA8" w:rsidRPr="000209F6" w:rsidRDefault="00FD61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C4A8C2" w:rsidR="00AB6BA8" w:rsidRPr="000209F6" w:rsidRDefault="00FD61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B43682" w:rsidR="00AB6BA8" w:rsidRPr="000209F6" w:rsidRDefault="00FD61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96BD88" w:rsidR="00AB6BA8" w:rsidRPr="000209F6" w:rsidRDefault="00FD61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7FDC7E" w:rsidR="00AB6BA8" w:rsidRPr="000209F6" w:rsidRDefault="00FD61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CB7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14E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24D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705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CA6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135ADB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0D1987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1129FC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463BC2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02D693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62938F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2CFA10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C0E747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AE58D1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410503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A30768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34F3DE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E08077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2F9D7B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7D8F4D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FBC333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67D782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9175BD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C7CFEC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2D6FA7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2643DE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2DA648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D084D5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6CB16D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178D79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ACEEA3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CC08D6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4DCBFA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447CFF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C495D4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B4A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AD2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2C3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52E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3C7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3C4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46E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F84C33" w:rsidR="0064541D" w:rsidRPr="0064541D" w:rsidRDefault="00FD61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F76EEA" w:rsidR="00AB6BA8" w:rsidRPr="000209F6" w:rsidRDefault="00FD61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CACD16" w:rsidR="00AB6BA8" w:rsidRPr="000209F6" w:rsidRDefault="00FD61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AABAD2" w:rsidR="00AB6BA8" w:rsidRPr="000209F6" w:rsidRDefault="00FD61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57F03B" w:rsidR="00AB6BA8" w:rsidRPr="000209F6" w:rsidRDefault="00FD61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DB14A5" w:rsidR="00AB6BA8" w:rsidRPr="000209F6" w:rsidRDefault="00FD61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6CDD7C" w:rsidR="00AB6BA8" w:rsidRPr="000209F6" w:rsidRDefault="00FD61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4BE596" w:rsidR="00AB6BA8" w:rsidRPr="000209F6" w:rsidRDefault="00FD61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4ADDA5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90D675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F27B4D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15F741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1D54E3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6E15DB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BC82F1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F9589D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C4941E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E824E1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D0B76C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B62C8B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52D212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BEF4C6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F35629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F98DDA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D4E531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7367DB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DDE922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66A636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CBC701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98117A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21C36E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A226D8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E814C0" w:rsidR="0064541D" w:rsidRPr="00FD61B1" w:rsidRDefault="00FD61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1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886BFC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BFF7FA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60F88F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195FF3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071F23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0D474C" w:rsidR="0064541D" w:rsidRPr="0064541D" w:rsidRDefault="00FD6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74F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848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DA1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44E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44E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BCE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763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8B1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1B7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511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368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1EAB6B" w:rsidR="00113533" w:rsidRPr="0030502F" w:rsidRDefault="00FD61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47A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8AA40A" w:rsidR="00113533" w:rsidRPr="0030502F" w:rsidRDefault="00FD61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E01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7DA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0D7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5F0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817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2BB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08A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30F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DF2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C4D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42C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789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D77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7A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0F3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