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79DA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7C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7C6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A5869D" w:rsidR="001F5B4C" w:rsidRPr="006F740C" w:rsidRDefault="00A77C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0A29C" w:rsidR="005F75C4" w:rsidRPr="0064541D" w:rsidRDefault="00A77C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A25C5" w:rsidR="0064541D" w:rsidRPr="000209F6" w:rsidRDefault="00A77C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51258" w:rsidR="0064541D" w:rsidRPr="000209F6" w:rsidRDefault="00A7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542DE" w:rsidR="0064541D" w:rsidRPr="000209F6" w:rsidRDefault="00A7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E4F15" w:rsidR="0064541D" w:rsidRPr="000209F6" w:rsidRDefault="00A7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AA987" w:rsidR="0064541D" w:rsidRPr="000209F6" w:rsidRDefault="00A7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0E46E" w:rsidR="0064541D" w:rsidRPr="000209F6" w:rsidRDefault="00A7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16522" w:rsidR="0064541D" w:rsidRPr="000209F6" w:rsidRDefault="00A7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7C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5A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2C11C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EBB3A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3B2882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35468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3127A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75705B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A6D9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CBCCA6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A3ED6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58535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206D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D9A94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3D4BB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1231C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A942EE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B5FB4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A9D308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1B18B4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E26552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92524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D7C7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A68E06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B47DA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40DC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8ABE9D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75D593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5F8CA8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3E197A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3B9B6A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65ACB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A80D5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13A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69D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E5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5E0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350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93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06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1DD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98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0EF3D" w:rsidR="0064541D" w:rsidRPr="0064541D" w:rsidRDefault="00A77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594420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502D7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1AE9ED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8B9C83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E3F1A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A746A1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63591E" w:rsidR="00AB6BA8" w:rsidRPr="000209F6" w:rsidRDefault="00A7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1B3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FE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A07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386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7EE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BE173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3B48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4CF76B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D6F30B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7D3F3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71661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69162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11F7F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55352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87200A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90AE1E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66BC67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F9AA0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8B779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116737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30E13F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E6A65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743638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6BEE2F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35140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134EE4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63516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89938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85857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A8B869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FF14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5D8B1F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660A8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EB6AD0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C09EDC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B2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3B9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0CB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254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701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17B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323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F66CE" w:rsidR="0064541D" w:rsidRPr="0064541D" w:rsidRDefault="00A77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46D9D6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B5512C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6F28A0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8DFD49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8AE192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55AD7E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758636" w:rsidR="00AB6BA8" w:rsidRPr="000209F6" w:rsidRDefault="00A7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F8EA9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A91DA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4755F9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357BE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F6C7E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B62D93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62111D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473811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B3D7AA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0B542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AAEC97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9B4A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E936C6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8237AF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3EF7A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9AA5E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74BD4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4F742D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F00AC5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27184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4DE27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F3CBB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1229B4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E6EA56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01C118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AF2D23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68D4C6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404A6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CBAF9E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C57FCD" w:rsidR="0064541D" w:rsidRPr="0064541D" w:rsidRDefault="00A7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FE7BB" w:rsidR="0064541D" w:rsidRPr="00A77C68" w:rsidRDefault="00A7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C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C8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9A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BD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8A5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E6A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A1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7F9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1ED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CE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E14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80E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A46E0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1FB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16DF6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700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271871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58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D5A5B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C1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8D557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C85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92F93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AA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A7E4F" w:rsidR="00113533" w:rsidRPr="0030502F" w:rsidRDefault="00A7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F7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8D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5F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F0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AC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7C6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