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6088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31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31D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6E829E5" w:rsidR="001F5B4C" w:rsidRPr="006F740C" w:rsidRDefault="00CF31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090120" w:rsidR="005F75C4" w:rsidRPr="0064541D" w:rsidRDefault="00CF31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C3BA2" w:rsidR="0064541D" w:rsidRPr="000209F6" w:rsidRDefault="00CF31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29511" w:rsidR="0064541D" w:rsidRPr="000209F6" w:rsidRDefault="00CF3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0D29E" w:rsidR="0064541D" w:rsidRPr="000209F6" w:rsidRDefault="00CF3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7C0D25" w:rsidR="0064541D" w:rsidRPr="000209F6" w:rsidRDefault="00CF3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D5AB8" w:rsidR="0064541D" w:rsidRPr="000209F6" w:rsidRDefault="00CF3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A8941B" w:rsidR="0064541D" w:rsidRPr="000209F6" w:rsidRDefault="00CF3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9D3F19" w:rsidR="0064541D" w:rsidRPr="000209F6" w:rsidRDefault="00CF3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624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BF7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E66E79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D52CBB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850CCA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446487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A3C677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DDBED2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7AD03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638C92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33B3AE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586347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A1120D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72732F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E71267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B67377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C18F77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B8D55C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9561A8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276F6B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E81DA6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C60E3E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C92A5D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AC7F29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0DA7F9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B87D86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B0570E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6A15B4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3E148D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BE0AE9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0A2D2A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A5E5B3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5A605A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4CD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97E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62A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AC6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8F3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774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FE4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A02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E66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D6817" w:rsidR="0064541D" w:rsidRPr="0064541D" w:rsidRDefault="00CF31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BD767C" w:rsidR="00AB6BA8" w:rsidRPr="000209F6" w:rsidRDefault="00CF3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94C7FA" w:rsidR="00AB6BA8" w:rsidRPr="000209F6" w:rsidRDefault="00CF3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634559" w:rsidR="00AB6BA8" w:rsidRPr="000209F6" w:rsidRDefault="00CF3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9AEC9E" w:rsidR="00AB6BA8" w:rsidRPr="000209F6" w:rsidRDefault="00CF3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872E97" w:rsidR="00AB6BA8" w:rsidRPr="000209F6" w:rsidRDefault="00CF3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BDFF64" w:rsidR="00AB6BA8" w:rsidRPr="000209F6" w:rsidRDefault="00CF3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A3F430" w:rsidR="00AB6BA8" w:rsidRPr="000209F6" w:rsidRDefault="00CF3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380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10C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FD6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95C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7C0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8947C2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43AE79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FA768F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0F83FA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8C311F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111286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F470D1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BA5745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010619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EF29D2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1E6AD1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3EA1B7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54EB68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9FD59D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4A75B4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3B1532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0ED9E6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F43EA2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73FC16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A4DE8B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37FECF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7E45DE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749D08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8EB7FE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0D8B60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DACAD3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49EDBA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DEA2D4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AF51F0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589150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CBA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1F1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087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E8C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953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BFF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D17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4D527C" w:rsidR="0064541D" w:rsidRPr="0064541D" w:rsidRDefault="00CF31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357002" w:rsidR="00AB6BA8" w:rsidRPr="000209F6" w:rsidRDefault="00CF3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34C2B2" w:rsidR="00AB6BA8" w:rsidRPr="000209F6" w:rsidRDefault="00CF3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B36806" w:rsidR="00AB6BA8" w:rsidRPr="000209F6" w:rsidRDefault="00CF3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6C3400" w:rsidR="00AB6BA8" w:rsidRPr="000209F6" w:rsidRDefault="00CF3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C19F8A" w:rsidR="00AB6BA8" w:rsidRPr="000209F6" w:rsidRDefault="00CF3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F21705" w:rsidR="00AB6BA8" w:rsidRPr="000209F6" w:rsidRDefault="00CF3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C2C73A" w:rsidR="00AB6BA8" w:rsidRPr="000209F6" w:rsidRDefault="00CF3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1B7FB2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20845A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3C206E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9D1E48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96D2AB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E3CB86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B378FA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FD9B92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52A3D2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6865F1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F1729F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00DF33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B673D8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53ED7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BE3F85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D0BA45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8E7FDC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A1C131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D1802B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E7FD1A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684464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2891C9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70806F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402B68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0CE9FB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E498A3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12E897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E02B08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5C4997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0D7878" w:rsidR="0064541D" w:rsidRPr="0064541D" w:rsidRDefault="00CF3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5F09E4" w:rsidR="0064541D" w:rsidRPr="00CF31D9" w:rsidRDefault="00CF3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1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6F6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C47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4C3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67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0B0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099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038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A27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B4A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D40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382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6A2A4A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3A060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313F0D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19BB5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BAA939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03A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533E9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3A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58A03B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AB4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DAA0C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BD4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06590A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2C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98D141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C0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7EF033" w:rsidR="00113533" w:rsidRPr="0030502F" w:rsidRDefault="00CF3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51A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1D9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