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628A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64A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64A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0EDF23A" w:rsidR="001F5B4C" w:rsidRPr="006F740C" w:rsidRDefault="005564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74185A" w:rsidR="005F75C4" w:rsidRPr="0064541D" w:rsidRDefault="005564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4BA85A" w:rsidR="0064541D" w:rsidRPr="000209F6" w:rsidRDefault="005564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74788A" w:rsidR="0064541D" w:rsidRPr="000209F6" w:rsidRDefault="005564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C65EE5" w:rsidR="0064541D" w:rsidRPr="000209F6" w:rsidRDefault="005564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90EF70" w:rsidR="0064541D" w:rsidRPr="000209F6" w:rsidRDefault="005564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A1E9A1" w:rsidR="0064541D" w:rsidRPr="000209F6" w:rsidRDefault="005564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23B53B" w:rsidR="0064541D" w:rsidRPr="000209F6" w:rsidRDefault="005564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9B4715" w:rsidR="0064541D" w:rsidRPr="000209F6" w:rsidRDefault="005564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AF5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151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A611CF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1D7A71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E7F109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2F3BEA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7F4E47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1C52AA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818FC2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2A2BD4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728F13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D3A46A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724CE2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D962F5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BFB565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3FA81F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28F807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0F9EED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7182C8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27F88B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4B0974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7EEEDC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68983E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421187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9B5D36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C536E5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BB5B6D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E72CC7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12E053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39EBAC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B4040D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6C0D9D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F48272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3D5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6C0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820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410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DFE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FA1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E35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5DA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686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E75AF5" w:rsidR="0064541D" w:rsidRPr="0064541D" w:rsidRDefault="005564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C5B55C" w:rsidR="00AB6BA8" w:rsidRPr="000209F6" w:rsidRDefault="005564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68E5A5" w:rsidR="00AB6BA8" w:rsidRPr="000209F6" w:rsidRDefault="005564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66F038" w:rsidR="00AB6BA8" w:rsidRPr="000209F6" w:rsidRDefault="005564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AA4E9C" w:rsidR="00AB6BA8" w:rsidRPr="000209F6" w:rsidRDefault="005564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3A4B35" w:rsidR="00AB6BA8" w:rsidRPr="000209F6" w:rsidRDefault="005564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6C199B" w:rsidR="00AB6BA8" w:rsidRPr="000209F6" w:rsidRDefault="005564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45BF7E" w:rsidR="00AB6BA8" w:rsidRPr="000209F6" w:rsidRDefault="005564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7B3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445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D50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650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2FD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976665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45F314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970137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24FE15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54758B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B7F272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6D6568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B99B5D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A07227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E5F038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B33E84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119810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BDB207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E84042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AC5A5D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91A546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DE454D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969C94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064AF6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C34234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F343B4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CC9F5A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BB94E9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8A3550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4CCBAE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5A0B93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36307F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10DCFB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380E19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A5D007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2A7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E14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8FA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CB6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73C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399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DAF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86E296" w:rsidR="0064541D" w:rsidRPr="0064541D" w:rsidRDefault="005564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D38C17" w:rsidR="00AB6BA8" w:rsidRPr="000209F6" w:rsidRDefault="005564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7722A6" w:rsidR="00AB6BA8" w:rsidRPr="000209F6" w:rsidRDefault="005564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310140" w:rsidR="00AB6BA8" w:rsidRPr="000209F6" w:rsidRDefault="005564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F4E230" w:rsidR="00AB6BA8" w:rsidRPr="000209F6" w:rsidRDefault="005564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12EF60" w:rsidR="00AB6BA8" w:rsidRPr="000209F6" w:rsidRDefault="005564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21FA88" w:rsidR="00AB6BA8" w:rsidRPr="000209F6" w:rsidRDefault="005564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E344DC" w:rsidR="00AB6BA8" w:rsidRPr="000209F6" w:rsidRDefault="005564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42712A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E111D4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6A5C15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319A91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1BEC5B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790298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AE33C8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591C13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8A8C1C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8B9A67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56B4A1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B2B8A9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C352D2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E1CD59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AA1F87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4A912F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3C76CB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17AA05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1162A8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618508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B3D8C4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258689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D24810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F6B543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6CCB98" w:rsidR="0064541D" w:rsidRPr="005564AF" w:rsidRDefault="005564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4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B17ACA" w:rsidR="0064541D" w:rsidRPr="005564AF" w:rsidRDefault="005564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4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D8A707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45F83F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C36E87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610653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956253" w:rsidR="0064541D" w:rsidRPr="0064541D" w:rsidRDefault="00556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E9B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4D7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265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A80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C7F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C80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5D7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FA6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944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892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B51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92ACBA" w:rsidR="00113533" w:rsidRPr="0030502F" w:rsidRDefault="005564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BF3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F5C9B7" w:rsidR="00113533" w:rsidRPr="0030502F" w:rsidRDefault="005564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8CD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546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BC1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1EB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FC2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2E8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C24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551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622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603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BE8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6A8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23C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D0D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A2E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64AF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