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C4CA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455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455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8D41043" w:rsidR="001F5B4C" w:rsidRPr="006F740C" w:rsidRDefault="006245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EFDB0C" w:rsidR="005F75C4" w:rsidRPr="0064541D" w:rsidRDefault="006245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1D2FF" w:rsidR="0064541D" w:rsidRPr="000209F6" w:rsidRDefault="006245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97D177" w:rsidR="0064541D" w:rsidRPr="000209F6" w:rsidRDefault="00624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EF2951" w:rsidR="0064541D" w:rsidRPr="000209F6" w:rsidRDefault="00624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A05D5A" w:rsidR="0064541D" w:rsidRPr="000209F6" w:rsidRDefault="00624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E7F4CD" w:rsidR="0064541D" w:rsidRPr="000209F6" w:rsidRDefault="00624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CFD345" w:rsidR="0064541D" w:rsidRPr="000209F6" w:rsidRDefault="00624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53FC6C" w:rsidR="0064541D" w:rsidRPr="000209F6" w:rsidRDefault="006245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28B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7B6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20416F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6D955E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2DB1DD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E57C86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061EED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37B3EC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9F6B7E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923901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40C013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B9D3EB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D4E6B4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B5F0A9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4A5F65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15AC34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50F3FC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A5BCED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98E795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B5E57C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1D8CAA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246492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3D0B12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DC12E2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09E10F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C9484A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918A7E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7A975C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F647E3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8553DE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CDD821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E0A872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866530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E4A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40A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545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4E3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52D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070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4D6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5C8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551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520B1E" w:rsidR="0064541D" w:rsidRPr="0064541D" w:rsidRDefault="006245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B795F7" w:rsidR="00AB6BA8" w:rsidRPr="000209F6" w:rsidRDefault="00624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2A9F25" w:rsidR="00AB6BA8" w:rsidRPr="000209F6" w:rsidRDefault="00624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62B2CF" w:rsidR="00AB6BA8" w:rsidRPr="000209F6" w:rsidRDefault="00624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7ECE29" w:rsidR="00AB6BA8" w:rsidRPr="000209F6" w:rsidRDefault="00624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CC33E9" w:rsidR="00AB6BA8" w:rsidRPr="000209F6" w:rsidRDefault="00624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732829" w:rsidR="00AB6BA8" w:rsidRPr="000209F6" w:rsidRDefault="00624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D46A36" w:rsidR="00AB6BA8" w:rsidRPr="000209F6" w:rsidRDefault="006245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424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BB0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1CB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693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576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2682AA" w:rsidR="0064541D" w:rsidRPr="00624551" w:rsidRDefault="006245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5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322656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198AFE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3E3A90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2D527D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FA6753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7FD83C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43D5F5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15CD95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B812E3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0C363D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A00FC8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016B37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64CA1B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CB682C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BBAE1F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06E6EE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90ABC7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F183FB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771366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B6CD5E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247A46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ED3EE1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4564F9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1F6F54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8583A7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A40ED0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3404A7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526C5E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F8693D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EA0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FAA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169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DB2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96D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94F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224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5DDE5F" w:rsidR="0064541D" w:rsidRPr="0064541D" w:rsidRDefault="006245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B11C01" w:rsidR="00AB6BA8" w:rsidRPr="000209F6" w:rsidRDefault="00624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C4B2B7" w:rsidR="00AB6BA8" w:rsidRPr="000209F6" w:rsidRDefault="00624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96121B" w:rsidR="00AB6BA8" w:rsidRPr="000209F6" w:rsidRDefault="00624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B6F57F" w:rsidR="00AB6BA8" w:rsidRPr="000209F6" w:rsidRDefault="00624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400E44" w:rsidR="00AB6BA8" w:rsidRPr="000209F6" w:rsidRDefault="00624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E400EC" w:rsidR="00AB6BA8" w:rsidRPr="000209F6" w:rsidRDefault="00624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5BD14A" w:rsidR="00AB6BA8" w:rsidRPr="000209F6" w:rsidRDefault="006245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F8C6FF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5D04B9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BA4A23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F98AEE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236310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D78914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E76BD5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6EAADC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8C9D44" w:rsidR="0064541D" w:rsidRPr="00624551" w:rsidRDefault="006245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55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5E32E7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F7A36C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95EEA8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13EB66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FD4FB3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CEE1E1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9456A9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6110ED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C13FEC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795454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B7BECB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CC205F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9B4417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2A2476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CCDA78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F7932C" w:rsidR="0064541D" w:rsidRPr="00624551" w:rsidRDefault="006245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5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E7955E" w:rsidR="0064541D" w:rsidRPr="00624551" w:rsidRDefault="006245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5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B449A2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E69ACB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7042F9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2725F0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3C61FC" w:rsidR="0064541D" w:rsidRPr="0064541D" w:rsidRDefault="006245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87F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C2C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280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39A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1B5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434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36C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A13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A81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B6E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8E7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C08D77" w:rsidR="00113533" w:rsidRPr="0030502F" w:rsidRDefault="006245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1EC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0D2481" w:rsidR="00113533" w:rsidRPr="0030502F" w:rsidRDefault="006245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646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763924" w:rsidR="00113533" w:rsidRPr="0030502F" w:rsidRDefault="006245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697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0CB602" w:rsidR="00113533" w:rsidRPr="0030502F" w:rsidRDefault="006245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CBA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B65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952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16E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482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C48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E61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C05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860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C9B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20E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4551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