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77093" w:rsidR="00257CB9" w:rsidRPr="005677BF" w:rsidRDefault="004767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202D2C" w:rsidR="004A7F4E" w:rsidRPr="005677BF" w:rsidRDefault="004767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80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80568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39975D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7F42E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F1E5F5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42CFD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3D2F0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66906" w:rsidR="000D4B2E" w:rsidRPr="000D4B2E" w:rsidRDefault="004767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DFD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5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E786C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8F2A4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1E573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35FFE5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12582" w:rsidR="009A6C64" w:rsidRPr="0047674C" w:rsidRDefault="004767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67C7E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730D8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3AB68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2FB1E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F7B07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7BA20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05329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0000B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27D82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97466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2200D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45C9C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A6502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29E39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27617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5C6A9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9ADEE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0A981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724D2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E8911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62D6A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3BFB1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F7CAF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145CF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32D63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AFB06" w:rsidR="009A6C64" w:rsidRPr="00BF7816" w:rsidRDefault="004767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CD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4C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73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FF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56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37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CA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C7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30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11F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54E28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0219C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83A03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3CEA2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557A6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92AD5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0F75D" w:rsidR="002D5CA1" w:rsidRPr="000D4B2E" w:rsidRDefault="004767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DC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7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86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1C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45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E6F4E" w:rsidR="002D5CA1" w:rsidRPr="0047674C" w:rsidRDefault="004767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04596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8CA9B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C5B28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07FE8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5ADFD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BBEB6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04792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1E9EE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3142A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CD3D0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B8422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C88C0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FA54E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17904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FD2B9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F8179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7658E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9A617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CEEF5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C0C2F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695A3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BE049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8EC7F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992F8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0ADAA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F752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FA697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BE3F3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C78A4" w:rsidR="002D5CA1" w:rsidRPr="00BF7816" w:rsidRDefault="004767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D1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B8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0A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A9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AD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9A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9F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358F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67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41B34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B10FE4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50DF4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FA073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62C99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4B4CE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28E36" w:rsidR="007D7AC7" w:rsidRPr="000D4B2E" w:rsidRDefault="004767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003FE" w:rsidR="007D7AC7" w:rsidRPr="0047674C" w:rsidRDefault="004767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AFE044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D6E94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ADC19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20C79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131A6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9CA95A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C2315" w:rsidR="007D7AC7" w:rsidRPr="0047674C" w:rsidRDefault="004767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B6F1E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ACEB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1DACA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B596A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680A5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00443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F8324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73E5D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97CBB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E8CB6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BFB09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06A1E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85741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5E380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4CEAF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CFAFD" w:rsidR="007D7AC7" w:rsidRPr="0047674C" w:rsidRDefault="004767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8E3C4" w:rsidR="007D7AC7" w:rsidRPr="0047674C" w:rsidRDefault="004767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E096C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E6A38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5B8AD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008CC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95A9D" w:rsidR="007D7AC7" w:rsidRPr="00BF7816" w:rsidRDefault="004767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66265" w:rsidR="007D7AC7" w:rsidRPr="0047674C" w:rsidRDefault="004767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7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0E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21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1D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0E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BD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28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FF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A5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68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3C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9C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CCB2A" w:rsidR="004A7F4E" w:rsidRDefault="0047674C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8BD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54BF9" w:rsidR="004A7F4E" w:rsidRDefault="0047674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EA5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A22AF" w:rsidR="004A7F4E" w:rsidRDefault="0047674C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075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36381" w:rsidR="004A7F4E" w:rsidRDefault="0047674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B56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F5401" w:rsidR="004A7F4E" w:rsidRDefault="0047674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E0C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08CEB" w:rsidR="004A7F4E" w:rsidRDefault="004767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8F7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320DF" w:rsidR="004A7F4E" w:rsidRDefault="0047674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314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7B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B6F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9A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C97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674C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