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8890F" w:rsidR="00257CB9" w:rsidRPr="005677BF" w:rsidRDefault="00F051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E8603B" w:rsidR="004A7F4E" w:rsidRPr="005677BF" w:rsidRDefault="00F051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9B49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B569F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BB3CE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E50F5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AED35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59DE9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9863FD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399651" w:rsidR="000D4B2E" w:rsidRPr="000D4B2E" w:rsidRDefault="00F051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B18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F9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A22F1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9F066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69A32E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52CE9" w:rsidR="009A6C64" w:rsidRPr="00F05116" w:rsidRDefault="00F051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1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25B86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FFA1F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256DF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6B3B4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53CCA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39C57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98C61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54E51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92DB4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92380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69119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9D09E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D4652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A41C3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E8353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D6A3E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EEF37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EAF73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66C3B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982F2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A01B6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41C60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7722A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24CDD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902FA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00D97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A30D9" w:rsidR="009A6C64" w:rsidRPr="00BF7816" w:rsidRDefault="00F051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0B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D6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64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22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85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F8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94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FD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79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62A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245A7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B8F5B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BB190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DDBE0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B8698C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C6051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A2FC4" w:rsidR="002D5CA1" w:rsidRPr="000D4B2E" w:rsidRDefault="00F051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86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32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F2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D5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BB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E58C4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26C0A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1ED42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28A86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917B2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D47F4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5AFDB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B33ED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B27AA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3611D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15F68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75D9B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B3830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D58E3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F8C92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7A2D4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64AC0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1D74A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5EF61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F237C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84A72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C0208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EB309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A7830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165FF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18E1F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35322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BAB46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BDD6E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D1DB8" w:rsidR="002D5CA1" w:rsidRPr="00BF7816" w:rsidRDefault="00F051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A2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C9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C1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41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70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F5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8F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678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1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163B9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29C6F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08D75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701E9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94F9C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36D77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32447" w:rsidR="007D7AC7" w:rsidRPr="000D4B2E" w:rsidRDefault="00F051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E00817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22B73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B9964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215D3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E9CD2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628CF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08DC0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5D7CB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8C795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7E38B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C1FB5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F3003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73922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E33C6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0F67C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C7A02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78C1D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A2E71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44535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0DA39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CB842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C2258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7620C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B0703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B9A3C" w:rsidR="007D7AC7" w:rsidRPr="00F05116" w:rsidRDefault="00F051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C5E96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41FC6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3E88C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69D2D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209F0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E1220" w:rsidR="007D7AC7" w:rsidRPr="00BF7816" w:rsidRDefault="00F051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A4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C9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8B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19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13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17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41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C5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53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74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86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11A60" w:rsidR="004A7F4E" w:rsidRDefault="00F05116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470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DDE62" w:rsidR="004A7F4E" w:rsidRDefault="00F05116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93A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CA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23C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8A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BEF9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2D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32A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96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AC1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F1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11F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C7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047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A9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CB52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116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