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782D4" w:rsidR="00257CB9" w:rsidRPr="005677BF" w:rsidRDefault="006237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994896" w:rsidR="004A7F4E" w:rsidRPr="005677BF" w:rsidRDefault="006237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1F6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61AE4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68DBF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E4AF6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43F06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4681A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E95B1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EEDA3" w:rsidR="000D4B2E" w:rsidRPr="000D4B2E" w:rsidRDefault="006237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A26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85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EC9DE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5D72A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DD4F3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05FB0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5D909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360ED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43319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76D2D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A613C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7B8DB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CCCAF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0B481" w:rsidR="009A6C64" w:rsidRPr="0062379C" w:rsidRDefault="006237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4A6A5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C8439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26973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D8ACF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57855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B1ED9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30CC3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1EB7F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E7CFF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C9E3D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80253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B4080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2F608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74833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8F689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5A824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BE2B4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667DE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17A9E" w:rsidR="009A6C64" w:rsidRPr="00BF7816" w:rsidRDefault="006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9F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F0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64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C7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0E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9B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DC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1F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56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D23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20A4E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685C6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95CF13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DA736D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E5B28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FD9B3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8CEE6" w:rsidR="002D5CA1" w:rsidRPr="000D4B2E" w:rsidRDefault="006237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4D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F8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9E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61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9C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D15CB" w:rsidR="002D5CA1" w:rsidRPr="0062379C" w:rsidRDefault="006237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CDC50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BAD5C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257DD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82410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ED2DA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6329E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3CEBA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846E0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76B92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4350F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F1D25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48AFE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0A961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EE918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2CB31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05212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1F21D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8B052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490D1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412F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69009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75D94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00284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70A47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15024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FFB9B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135C0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334EE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4409D" w:rsidR="002D5CA1" w:rsidRPr="00BF7816" w:rsidRDefault="006237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FA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BF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2D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8E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52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05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67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4CF0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7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4025F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DDD50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D6D36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30F1F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C1220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E77FB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50563" w:rsidR="007D7AC7" w:rsidRPr="000D4B2E" w:rsidRDefault="006237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E9419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54242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2D176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F7174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CB3B6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02728" w:rsidR="007D7AC7" w:rsidRPr="0062379C" w:rsidRDefault="006237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ACAB1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7D0E0" w:rsidR="007D7AC7" w:rsidRPr="0062379C" w:rsidRDefault="006237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9DD6E" w:rsidR="007D7AC7" w:rsidRPr="0062379C" w:rsidRDefault="006237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8B3C8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DBD3D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11A29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61060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3F957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DC51C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EEA37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F77CA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FA5C5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FE662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46865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84504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571AE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C9D95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13849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C1E98" w:rsidR="007D7AC7" w:rsidRPr="0062379C" w:rsidRDefault="006237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7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5CDE5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1EBA5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A205D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25A81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E1D20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89409" w:rsidR="007D7AC7" w:rsidRPr="00BF7816" w:rsidRDefault="006237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40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73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2E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49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8D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86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55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40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53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26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C2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BB3CA" w:rsidR="004A7F4E" w:rsidRDefault="0062379C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06D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9E483" w:rsidR="004A7F4E" w:rsidRDefault="0062379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912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91B0A" w:rsidR="004A7F4E" w:rsidRDefault="0062379C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5C6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2D61A" w:rsidR="004A7F4E" w:rsidRDefault="0062379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6E0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F896F" w:rsidR="004A7F4E" w:rsidRDefault="0062379C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C3B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54AAF" w:rsidR="004A7F4E" w:rsidRDefault="0062379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0BF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67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108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B7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C52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76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64B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379C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