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A5BF2" w:rsidR="00257CB9" w:rsidRPr="005677BF" w:rsidRDefault="00486B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3993EB" w:rsidR="004A7F4E" w:rsidRPr="005677BF" w:rsidRDefault="00486B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446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AE07E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9D862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8C8E0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D58CF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ACA99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43D5BC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BC85F" w:rsidR="000D4B2E" w:rsidRPr="000D4B2E" w:rsidRDefault="00486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AB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A2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2DE2A" w:rsidR="009A6C64" w:rsidRPr="00486B47" w:rsidRDefault="00486B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76D60" w:rsidR="009A6C64" w:rsidRPr="00486B47" w:rsidRDefault="00486B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B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9760D" w:rsidR="009A6C64" w:rsidRPr="00486B47" w:rsidRDefault="00486B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B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F5A50E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9D119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88DEAC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5E9C3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0D820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C4DE8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F17E2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FFDE0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9B02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71FDF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933F4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E7215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4116B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B9E72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71B55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96ECB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35EEB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75F86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C02C9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406D8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4000F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6480C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A8D8D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65AA8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C3F0C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3EB5D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C9841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6C1EA" w:rsidR="009A6C64" w:rsidRPr="00BF7816" w:rsidRDefault="00486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A0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1B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DE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4C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F8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74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DE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45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1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F12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93453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B05AD2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C71E2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B09CA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7E5D0E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CFE08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6008BA" w:rsidR="002D5CA1" w:rsidRPr="000D4B2E" w:rsidRDefault="00486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01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59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A0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03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C9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77652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B2F17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2BE08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583DA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F838A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6CE43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C2357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63EE9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16F0D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31609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3E57C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F1A93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484AE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657D7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4E37E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5D26D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845D8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DAC07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F5A71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B36A5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7056E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086C2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DBEB1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BC43C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59B1D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316F6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A717D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908DE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BFD86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EE44C" w:rsidR="002D5CA1" w:rsidRPr="00BF7816" w:rsidRDefault="00486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92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6C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73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15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81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84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FE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0DDD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B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69037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BED0E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B6140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BD092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9566A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0952E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3759C" w:rsidR="007D7AC7" w:rsidRPr="000D4B2E" w:rsidRDefault="00486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6E6F1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D2039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6A2FD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99E5B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65398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62E43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92CEE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D2309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03153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AAB20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18F35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7B9F7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78311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BB272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05F51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D877E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BF2BC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8A1D0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5D20F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81970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BB76C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AC2CA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7EF33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D00CB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FBD80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B74D6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14943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54A85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0CA21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9D8DF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08259" w:rsidR="007D7AC7" w:rsidRPr="00BF7816" w:rsidRDefault="00486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54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48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57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26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9B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BD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7A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2A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93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4D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35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5D88C" w:rsidR="004A7F4E" w:rsidRDefault="00486B47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EADE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5FB67" w:rsidR="004A7F4E" w:rsidRDefault="00486B47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CE1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AC7B6" w:rsidR="004A7F4E" w:rsidRDefault="00486B47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85D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BC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D1D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91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462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ED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B6D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CB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5C1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92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086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C3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EB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6B4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