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03F1C" w:rsidR="00257CB9" w:rsidRPr="005677BF" w:rsidRDefault="006C19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AF87C3" w:rsidR="004A7F4E" w:rsidRPr="005677BF" w:rsidRDefault="006C19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1EB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9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9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E423C" w:rsidR="000D4B2E" w:rsidRPr="000D4B2E" w:rsidRDefault="006C19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2E8F56" w:rsidR="000D4B2E" w:rsidRPr="000D4B2E" w:rsidRDefault="006C19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1B59E" w:rsidR="000D4B2E" w:rsidRPr="000D4B2E" w:rsidRDefault="006C19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00191" w:rsidR="000D4B2E" w:rsidRPr="000D4B2E" w:rsidRDefault="006C19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AD3FB3" w:rsidR="000D4B2E" w:rsidRPr="000D4B2E" w:rsidRDefault="006C19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6F6F2" w:rsidR="000D4B2E" w:rsidRPr="000D4B2E" w:rsidRDefault="006C19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B10A1" w:rsidR="000D4B2E" w:rsidRPr="000D4B2E" w:rsidRDefault="006C19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9C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0E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E96C0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8BA11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F2FF7A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74851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248B1A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F8AB4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B0596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B2D13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316E2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CF1B4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B1D55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3B734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1281D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49F1F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458F3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31766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5604C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91909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E62DE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6DC3B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C69BE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EC47A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6F96C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8A89C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E3892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11CEE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BE921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766F3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38B82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F1B80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3163D" w:rsidR="009A6C64" w:rsidRPr="00BF7816" w:rsidRDefault="006C19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90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A0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CF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98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C5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59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80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61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B4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1A9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9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9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85B7A" w:rsidR="002D5CA1" w:rsidRPr="000D4B2E" w:rsidRDefault="006C19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D51925" w:rsidR="002D5CA1" w:rsidRPr="000D4B2E" w:rsidRDefault="006C19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AE4219" w:rsidR="002D5CA1" w:rsidRPr="000D4B2E" w:rsidRDefault="006C19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0A2F2" w:rsidR="002D5CA1" w:rsidRPr="000D4B2E" w:rsidRDefault="006C19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ACB13" w:rsidR="002D5CA1" w:rsidRPr="000D4B2E" w:rsidRDefault="006C19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B2FB0" w:rsidR="002D5CA1" w:rsidRPr="000D4B2E" w:rsidRDefault="006C19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DDEEF" w:rsidR="002D5CA1" w:rsidRPr="000D4B2E" w:rsidRDefault="006C19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8A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874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D0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E0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BD2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6A24F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44CCD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41F10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A57B7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8B644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2E585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E9E88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BB22B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C9100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73CA5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EC45E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561EA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7ED55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D6A78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4FA4D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488F4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E9BF2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B942A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E3A15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278A8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0B34B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EB5F4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13799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11558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0E06F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27FF7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77FF6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2BBDA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3999A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5191A" w:rsidR="002D5CA1" w:rsidRPr="00BF7816" w:rsidRDefault="006C19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0E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A6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85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A3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E3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2C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9B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583D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9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9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D9612A" w:rsidR="007D7AC7" w:rsidRPr="000D4B2E" w:rsidRDefault="006C19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54D427" w:rsidR="007D7AC7" w:rsidRPr="000D4B2E" w:rsidRDefault="006C19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3F61A" w:rsidR="007D7AC7" w:rsidRPr="000D4B2E" w:rsidRDefault="006C19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C76C7" w:rsidR="007D7AC7" w:rsidRPr="000D4B2E" w:rsidRDefault="006C19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F6B603" w:rsidR="007D7AC7" w:rsidRPr="000D4B2E" w:rsidRDefault="006C19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EFEBFE" w:rsidR="007D7AC7" w:rsidRPr="000D4B2E" w:rsidRDefault="006C19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B10E3" w:rsidR="007D7AC7" w:rsidRPr="000D4B2E" w:rsidRDefault="006C19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5031D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FFAD7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F8872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4C5D2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7110C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1E2BCD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2E10E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E3DC8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F7477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DF655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97984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91AB8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EF47F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42351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F5A27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02274" w:rsidR="007D7AC7" w:rsidRPr="006C1954" w:rsidRDefault="006C19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9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88C0C" w:rsidR="007D7AC7" w:rsidRPr="006C1954" w:rsidRDefault="006C19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9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C539C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834F9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C95F2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5948A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B20ED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121D2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E8A82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41E7C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CABED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E9DF7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AA053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CF56A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CBB38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A9631" w:rsidR="007D7AC7" w:rsidRPr="00BF7816" w:rsidRDefault="006C19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0A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74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B6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91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EC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93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FD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73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14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86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65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0DB1FF" w:rsidR="004A7F4E" w:rsidRDefault="006C1954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D46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48CF7" w:rsidR="004A7F4E" w:rsidRDefault="006C1954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5E08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06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6E6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7A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5ED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D0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A2E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6D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7F1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FCD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7ED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9A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3BB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F7B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3A86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195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