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523E04" w:rsidR="00257CB9" w:rsidRPr="005677BF" w:rsidRDefault="006B1C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E8C62C" w:rsidR="004A7F4E" w:rsidRPr="005677BF" w:rsidRDefault="006B1C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CF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B4ED43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E2BFD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92E30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47BFF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B694D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8A66D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B3A3E" w:rsidR="000D4B2E" w:rsidRPr="000D4B2E" w:rsidRDefault="006B1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766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F7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762A7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2226B6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9C60E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3B6DD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BA8B0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E92FF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BEEB6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2CB28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B4993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557B9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56370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22556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1ED90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FE99B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A84A1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8165C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A1DDF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6701F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5F7B3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391D1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136E7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7239D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EC652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C65D0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EDFD1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538AB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FA75D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5917A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34FF6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C578C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5996F" w:rsidR="009A6C64" w:rsidRPr="00BF7816" w:rsidRDefault="006B1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C3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09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C6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8F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50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8A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C2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54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B2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50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C137D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E491C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F8D4B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901A7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1154A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A5A60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3A2A7" w:rsidR="002D5CA1" w:rsidRPr="000D4B2E" w:rsidRDefault="006B1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59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86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EA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CD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67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6DDF6" w:rsidR="002D5CA1" w:rsidRPr="006B1C65" w:rsidRDefault="006B1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480F4" w:rsidR="002D5CA1" w:rsidRPr="006B1C65" w:rsidRDefault="006B1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FAA49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E52E1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7922D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A3FA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5376D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922B7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7217B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B5196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8C281" w:rsidR="002D5CA1" w:rsidRPr="006B1C65" w:rsidRDefault="006B1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C8FF1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DCCD7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6F235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86BA6" w:rsidR="002D5CA1" w:rsidRPr="006B1C65" w:rsidRDefault="006B1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87627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8B6EF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7F9B9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BC84D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FBE1A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CF5E8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969A5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708C1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5A314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79161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929AD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9F46B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E623E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5208B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2D429" w:rsidR="002D5CA1" w:rsidRPr="00BF7816" w:rsidRDefault="006B1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1C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53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7E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54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11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44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4D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EF6E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C6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AF028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ABFE0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30219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44538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E5A05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86AC5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7A7E6" w:rsidR="007D7AC7" w:rsidRPr="000D4B2E" w:rsidRDefault="006B1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44531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6C09D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CD490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C130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2A5DA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419AFE" w:rsidR="007D7AC7" w:rsidRPr="006B1C65" w:rsidRDefault="006B1C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BC98C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A3657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9795F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4BF49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ABD56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43E4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C2AE0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57181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DC0F8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579AF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9F55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FB05C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10B39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71545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A8D2F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DC0BE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5A47E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5439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51A13" w:rsidR="007D7AC7" w:rsidRPr="006B1C65" w:rsidRDefault="006B1C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C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85980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45F08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45D05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003B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10001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6C3D3" w:rsidR="007D7AC7" w:rsidRPr="00BF7816" w:rsidRDefault="006B1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33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61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A4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EA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28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B4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6E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5E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70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D7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85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0D9B0" w:rsidR="004A7F4E" w:rsidRDefault="006B1C6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1E6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1128B" w:rsidR="004A7F4E" w:rsidRDefault="006B1C6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E11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58BA1" w:rsidR="004A7F4E" w:rsidRDefault="006B1C65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2F19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8E4AA" w:rsidR="004A7F4E" w:rsidRDefault="006B1C65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2F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9534F" w:rsidR="004A7F4E" w:rsidRDefault="006B1C65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27F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60DC5" w:rsidR="004A7F4E" w:rsidRDefault="006B1C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F23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6A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9D7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08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56A6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E2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C45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1C6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