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D17B25" w:rsidR="00257CB9" w:rsidRPr="005677BF" w:rsidRDefault="000319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F61128" w:rsidR="004A7F4E" w:rsidRPr="005677BF" w:rsidRDefault="000319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3F4E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92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9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3AFB2" w:rsidR="000D4B2E" w:rsidRPr="000D4B2E" w:rsidRDefault="00031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60F292" w:rsidR="000D4B2E" w:rsidRPr="000D4B2E" w:rsidRDefault="00031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2599AE" w:rsidR="000D4B2E" w:rsidRPr="000D4B2E" w:rsidRDefault="00031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60E2C8" w:rsidR="000D4B2E" w:rsidRPr="000D4B2E" w:rsidRDefault="00031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389371" w:rsidR="000D4B2E" w:rsidRPr="000D4B2E" w:rsidRDefault="00031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36FA35" w:rsidR="000D4B2E" w:rsidRPr="000D4B2E" w:rsidRDefault="00031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5D0746" w:rsidR="000D4B2E" w:rsidRPr="000D4B2E" w:rsidRDefault="00031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3D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A0CA7C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68707C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3697D1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0D22A5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E5532D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50358F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018D8B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7A0D6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4AA7D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51497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49A0F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222D5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D59CE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BB930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F720C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5B82D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1D86A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1F418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DAA7B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EC266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8952A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0494F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3E2FA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9A2E0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CDD2E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5EEC8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21CB6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BB3E8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5FA0A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6D0D2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9FFCE" w:rsidR="009A6C64" w:rsidRPr="00BF7816" w:rsidRDefault="00031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74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4B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F1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78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FC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99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5D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17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97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85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F6E9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92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9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E43A8E" w:rsidR="002D5CA1" w:rsidRPr="000D4B2E" w:rsidRDefault="00031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D65360" w:rsidR="002D5CA1" w:rsidRPr="000D4B2E" w:rsidRDefault="00031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45599D" w:rsidR="002D5CA1" w:rsidRPr="000D4B2E" w:rsidRDefault="00031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301C89" w:rsidR="002D5CA1" w:rsidRPr="000D4B2E" w:rsidRDefault="00031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57A4D3" w:rsidR="002D5CA1" w:rsidRPr="000D4B2E" w:rsidRDefault="00031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315FBC" w:rsidR="002D5CA1" w:rsidRPr="000D4B2E" w:rsidRDefault="00031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3DC25" w:rsidR="002D5CA1" w:rsidRPr="000D4B2E" w:rsidRDefault="00031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B9B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81A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620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999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C4B56D" w:rsidR="002D5CA1" w:rsidRPr="0003192D" w:rsidRDefault="000319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9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4F9B35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176333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30EA3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9DD50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4E23D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96A93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F8255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B2C72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619B0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8F5A9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91DBA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DBA91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30232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160DF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82F72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3B617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7EAAC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6F763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8E7F5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E5455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9F9CF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10E35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912C3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C677F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B7BE3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16C28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5FD64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ABF4C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18EC2" w:rsidR="002D5CA1" w:rsidRPr="00BF7816" w:rsidRDefault="00031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E8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5F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5B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9F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911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1B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36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09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D831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92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9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D966D4" w:rsidR="007D7AC7" w:rsidRPr="000D4B2E" w:rsidRDefault="00031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B30E0B" w:rsidR="007D7AC7" w:rsidRPr="000D4B2E" w:rsidRDefault="00031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24653A" w:rsidR="007D7AC7" w:rsidRPr="000D4B2E" w:rsidRDefault="00031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A9C78A" w:rsidR="007D7AC7" w:rsidRPr="000D4B2E" w:rsidRDefault="00031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54ADF8" w:rsidR="007D7AC7" w:rsidRPr="000D4B2E" w:rsidRDefault="00031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CFB75A" w:rsidR="007D7AC7" w:rsidRPr="000D4B2E" w:rsidRDefault="00031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A6894A" w:rsidR="007D7AC7" w:rsidRPr="000D4B2E" w:rsidRDefault="00031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80A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C59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BD1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029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1A1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16C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59598C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1C1A1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5EE96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EAA07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EDF50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83547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3C34E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DED44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FBD72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2B069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95C64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C48AD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78C99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5CB0B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F6EC7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B4BB9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9C82B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E9DFD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8478A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2D995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0E98D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51B6C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8D7EA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69A84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7D309" w:rsidR="007D7AC7" w:rsidRPr="0003192D" w:rsidRDefault="000319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9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E5383" w:rsidR="007D7AC7" w:rsidRPr="0003192D" w:rsidRDefault="000319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9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7A4F3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AD30C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A2FEB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7524C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1CD5B" w:rsidR="007D7AC7" w:rsidRPr="00BF7816" w:rsidRDefault="00031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FE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BA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52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5F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86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8AD63" w:rsidR="004A7F4E" w:rsidRDefault="0003192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C790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24FA7" w:rsidR="004A7F4E" w:rsidRDefault="0003192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003C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769DC0" w:rsidR="004A7F4E" w:rsidRDefault="0003192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2928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0CC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550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714D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A27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048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B82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E5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85F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40C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2759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4BD8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420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92D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