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20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6DCC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20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205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4D7BD9" w:rsidR="00CC1B32" w:rsidRPr="00CC1B32" w:rsidRDefault="001920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2DF820" w:rsidR="006E15B7" w:rsidRPr="00D72FD1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49BEAC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5476C1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BD26C2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1DEDFE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2AB40E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EADC45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3E50A" w:rsidR="006E15B7" w:rsidRPr="00AB2807" w:rsidRDefault="001920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982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634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0B5F51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762620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6FC70D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6DEF8B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9686A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F56F00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705FE7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A3CAD7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D490F1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5BC1A7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180A84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32FD24" w:rsidR="006E15B7" w:rsidRPr="0019205B" w:rsidRDefault="001920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BCD72C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E5621C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9D93BE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0CEDF4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2D1483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2CC977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8A818F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46836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F5BF03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AE1862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15AAB6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40F0EB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C8DC29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B5AB18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96BBE2" w:rsidR="006E15B7" w:rsidRPr="00CC1B32" w:rsidRDefault="001920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CDEF8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AC61B0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06E24C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55B2CB" w:rsidR="006E15B7" w:rsidRPr="00CC1B32" w:rsidRDefault="001920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B90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24B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BA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6E7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AFF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81C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A1F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4A6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CC6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FF0962" w:rsidR="006E15B7" w:rsidRPr="00D72FD1" w:rsidRDefault="001920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311356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153F3F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EC8719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2750E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67E0A1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C62B6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3473D6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C0D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AD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DC3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0E5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16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C01E2F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1A3602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403516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40C8FB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1EA915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DD2C97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24FE05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48A71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7609E2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6F6036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28DA51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175CDF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591C3F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ECE846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9B3D1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91554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9BDC8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0C2C0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5B41FD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419032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22967D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59E9C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1E82A6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C06E2F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587C33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C8120B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2F061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2ECE20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D87608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AB4CB8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AB2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36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240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225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ECE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B5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D8F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752EFB" w:rsidR="003D6839" w:rsidRPr="00D72FD1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A2C960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07BA69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17272F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C8663B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339069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153F4A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74C66E" w:rsidR="003D6839" w:rsidRPr="00AB2807" w:rsidRDefault="001920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0AA0B8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BB0541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0103FA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E814B8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5029B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329FD4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6B840A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F18915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60A9B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BF4440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08F0A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A08138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10A26F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00A1E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E274C7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908BCE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0E6EBF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2045C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DD30B2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254D7A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1E21C3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B67F32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23C6E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E345D0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CC31D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8EA262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9543C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E6EA49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EE0F17" w:rsidR="003D6839" w:rsidRPr="00CC1B32" w:rsidRDefault="001920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77199" w:rsidR="003D6839" w:rsidRPr="00CC1B32" w:rsidRDefault="001920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3E6B8F" w:rsidR="003D6839" w:rsidRPr="0019205B" w:rsidRDefault="001920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05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B1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4C2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73A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905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46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BB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21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A30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3C1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07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84F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D68B0F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F1C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6754E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35E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28AC94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6C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645A5B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467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B4482C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4C9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C5126E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A58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C29480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B6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C82975" w:rsidR="0051614F" w:rsidRPr="00CC1B32" w:rsidRDefault="001920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A27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580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2EC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205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