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470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6B557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470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4706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30A165" w:rsidR="00CC1B32" w:rsidRPr="00CC1B32" w:rsidRDefault="008470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FAABE3" w:rsidR="006E15B7" w:rsidRPr="00D72FD1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86A9CD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58386D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580A338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5600C5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3D42F7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F76033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F55419" w:rsidR="006E15B7" w:rsidRPr="00AB2807" w:rsidRDefault="008470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D71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34A3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8B1373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65D42F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D40E93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B331DB9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6937C2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FADDF8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8BA97F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020B62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180AB80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E7F7AE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B7170E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CA5D50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91349A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D6DCA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72E577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E6CED93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805F62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541464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B36CB3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36A1BE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CB74C0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A7E34B9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5561D3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B6CA120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C09F5E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5A8DFE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93055C" w:rsidR="006E15B7" w:rsidRPr="00CC1B32" w:rsidRDefault="008470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887876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92DAF1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7CF233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EBAA88" w:rsidR="006E15B7" w:rsidRPr="00CC1B32" w:rsidRDefault="008470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FA1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D079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D043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9C55E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C32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038C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DAD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3B8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540D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AC643A3" w:rsidR="006E15B7" w:rsidRPr="00D72FD1" w:rsidRDefault="008470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E4A08E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4B1C82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3027F0A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01A2E4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E5E6E78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D3C864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C34BE3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8E5C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8CB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F80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30A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4172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E27A09F" w:rsidR="003D6839" w:rsidRPr="00847069" w:rsidRDefault="00847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784AB9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337936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F21FDF5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E9E3E7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7CE0EE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F88CEE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486D5D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65A5953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10DA1C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4B4C41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A0A525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4FE103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383D92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6B8502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665CD9D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B031C9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7724A1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D712700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5D4D0A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B753DF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F77D2A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D880E1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7444121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5C130C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341A11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51AF20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044041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79E8DFA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5ED9000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BA20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C9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7EA6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1DB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FCC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A4C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DA44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7EF9AF" w:rsidR="003D6839" w:rsidRPr="00D72FD1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5ECE8F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504CA5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BC37AA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21224F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CECB4C2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E1ABF3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5D8448" w:rsidR="003D6839" w:rsidRPr="00AB2807" w:rsidRDefault="008470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BC6F7B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832C0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A3F160C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C54AB3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04A82E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5C7C80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61076D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A3DC87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61650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DE7397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A4DC1E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86B2DB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C0EED6E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8CDB5C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51251B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A9C053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F18586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559884C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A8C13D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11084D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E146A4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F98887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27C89F1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6D63A0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313CA2" w:rsidR="003D6839" w:rsidRPr="00847069" w:rsidRDefault="00847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5CE594E" w:rsidR="003D6839" w:rsidRPr="00847069" w:rsidRDefault="008470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4706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FE5CB7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F3C8B68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735DF4" w:rsidR="003D6839" w:rsidRPr="00CC1B32" w:rsidRDefault="008470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82A71D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10AD41" w:rsidR="003D6839" w:rsidRPr="00CC1B32" w:rsidRDefault="008470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7D35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6908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65A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4D55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C63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5AF12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6BF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1D7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EB56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9564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376F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394BF0" w:rsidR="0051614F" w:rsidRPr="00CC1B32" w:rsidRDefault="00847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2F9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EB0467" w:rsidR="0051614F" w:rsidRPr="00CC1B32" w:rsidRDefault="00847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FABB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96ABF7" w:rsidR="0051614F" w:rsidRPr="00CC1B32" w:rsidRDefault="008470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FE86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CC156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7724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1DEB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B523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D95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1177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6212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3403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5E3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74CF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4E813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3CF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47069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