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5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D74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452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452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7B5D27" w:rsidR="00CC1B32" w:rsidRPr="00CC1B32" w:rsidRDefault="006945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BEDA9" w:rsidR="006E15B7" w:rsidRPr="00D72FD1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F84B27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8B8AEC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5E836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7129B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11F730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A05E1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B7162" w:rsidR="006E15B7" w:rsidRPr="00AB2807" w:rsidRDefault="006945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B6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01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1EAC3E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791A0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6DC12" w:rsidR="006E15B7" w:rsidRPr="0069452F" w:rsidRDefault="006945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5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3CA709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96DAB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8A9FC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07BFD8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F6EE01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B28AA" w:rsidR="006E15B7" w:rsidRPr="0069452F" w:rsidRDefault="006945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5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7EA185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9705F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A3840F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C6DA8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C78E8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57B6B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4FC3B3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C563B2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FEEBBA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592AFD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5051DE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AFB1E7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B83EB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1620F0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BACC20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0DB752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DE824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6EE185" w:rsidR="006E15B7" w:rsidRPr="00CC1B32" w:rsidRDefault="006945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0E15C5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F4524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30CE9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C0AE9" w:rsidR="006E15B7" w:rsidRPr="00CC1B32" w:rsidRDefault="006945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B8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BF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DF0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629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902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89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B09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BB4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E07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28E48" w:rsidR="006E15B7" w:rsidRPr="00D72FD1" w:rsidRDefault="006945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897DE1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45580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001238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8735D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8625F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E39858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817EED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3CA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FD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0A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72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257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A5A54C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957A0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F1C38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3A411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B19D6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40C7AC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E51E9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33D15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D2E682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5916E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DB620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81E56B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81C4CC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FAA6C9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1B4E5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E2FDC9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703D07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EB3E7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7F4C0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0394C4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A5847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B0DA1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A5EA6B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4CDF5F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15F6A0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87084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EDF2F4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EBF2F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2821D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BEF322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823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21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C9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78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429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34E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B0C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DC069" w:rsidR="003D6839" w:rsidRPr="00D72FD1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12C803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C75A12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9DC15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7E9504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B2B2AE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FE808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C15130" w:rsidR="003D6839" w:rsidRPr="00AB2807" w:rsidRDefault="006945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E398D4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A4F98C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949FC2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E8F58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FE64D4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A1C3B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FBA5B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EF4CAF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7BD2E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2E21D5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51655B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BF51B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8137D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F3299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1F4C80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7EBEF6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FBB248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6E755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5DDF7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39796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6ACEE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8BE29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0D356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F5EF5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F6F931" w:rsidR="003D6839" w:rsidRPr="0069452F" w:rsidRDefault="006945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5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2431E4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FAC8F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FCF867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888E11" w:rsidR="003D6839" w:rsidRPr="00CC1B32" w:rsidRDefault="006945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7846E8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B90EF0" w:rsidR="003D6839" w:rsidRPr="00CC1B32" w:rsidRDefault="006945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7F0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3A5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703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0F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BD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5B7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1F2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B50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1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FD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CE8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60BCC" w:rsidR="0051614F" w:rsidRPr="00CC1B32" w:rsidRDefault="00694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3CD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F1B83" w:rsidR="0051614F" w:rsidRPr="00CC1B32" w:rsidRDefault="00694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654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E4EAA" w:rsidR="0051614F" w:rsidRPr="00CC1B32" w:rsidRDefault="006945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7D7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2E0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6C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2C0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02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219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9CA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723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CAE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2DF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4A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197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668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452F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