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9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8544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9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97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1401D7" w:rsidR="00CC1B32" w:rsidRPr="00CC1B32" w:rsidRDefault="000F39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A9850D" w:rsidR="006E15B7" w:rsidRPr="00D72FD1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7F7FC2" w:rsidR="006E15B7" w:rsidRPr="00AB2807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C9F4EC" w:rsidR="006E15B7" w:rsidRPr="00AB2807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E967DE" w:rsidR="006E15B7" w:rsidRPr="00AB2807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6B7220" w:rsidR="006E15B7" w:rsidRPr="00AB2807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296300" w:rsidR="006E15B7" w:rsidRPr="00AB2807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22C2BF" w:rsidR="006E15B7" w:rsidRPr="00AB2807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FEB5E9" w:rsidR="006E15B7" w:rsidRPr="00AB2807" w:rsidRDefault="000F3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C46C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82C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0BDF22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8DC709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38251D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EF8BBC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0C7E5B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55FFDE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7C5F5D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E99793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B09E2B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452AB6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86B300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854880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3E8555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48EA1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99F3F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071001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345506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E7F185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47761E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273DAE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2B3C97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47D69B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F44F38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A671F7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741A53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BFC9E4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50F0D9" w:rsidR="006E15B7" w:rsidRPr="00CC1B32" w:rsidRDefault="000F3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D76D45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F58202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C2CFF9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ABBCEF" w:rsidR="006E15B7" w:rsidRPr="00CC1B32" w:rsidRDefault="000F3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7BE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880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8A1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5B8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CB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70D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1AE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963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4B7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51CECD" w:rsidR="006E15B7" w:rsidRPr="00D72FD1" w:rsidRDefault="000F39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2FC394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DECBB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05C20C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5D426B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4D5DA7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13BB8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E731F8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DE3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0E7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CB2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1BB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E8E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EDAF0B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6CE9CB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848F76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B2DE81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36C8C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894E3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8F78FA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D529B5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A0F42C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F600D9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660490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1768BC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302AF9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F92172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CF6FB0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FD1627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352E88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EEB71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39440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96BCE5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FCE587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80819A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DD89D3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88613D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4094C7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0A516F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D34791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A36E6B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F69B1D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AFB33A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7BA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FA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999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59D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50E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8A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767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8B3D88" w:rsidR="003D6839" w:rsidRPr="00D72FD1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67FFA1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08D5EA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E16C30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AC7DC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7FE1CA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19F6C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121E02" w:rsidR="003D6839" w:rsidRPr="00AB2807" w:rsidRDefault="000F3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5BF623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ADCC9E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0FB68D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F8038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FBE7CF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B15E3E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26FA7B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3B9354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5D93C2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6FBDB9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69AF78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7C9F51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C3620B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06F9F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ED3A92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FBCDC3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E44BB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575292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214BE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8E9994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9B97E9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7614EA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07954C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E600D" w:rsidR="003D6839" w:rsidRPr="000F3973" w:rsidRDefault="000F3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9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D00D70" w:rsidR="003D6839" w:rsidRPr="000F3973" w:rsidRDefault="000F3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9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F68A23" w:rsidR="003D6839" w:rsidRPr="000F3973" w:rsidRDefault="000F3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9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681FDC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72E5CA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7D96FC" w:rsidR="003D6839" w:rsidRPr="00CC1B32" w:rsidRDefault="000F3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16C044" w:rsidR="003D6839" w:rsidRPr="00CC1B32" w:rsidRDefault="000F3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C4F9D" w:rsidR="003D6839" w:rsidRPr="000F3973" w:rsidRDefault="000F3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9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B0F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4BD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3FD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36A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2EA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902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FD4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259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EE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441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D84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4BEA43" w:rsidR="0051614F" w:rsidRPr="00CC1B32" w:rsidRDefault="000F3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1BF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0FBC4E" w:rsidR="0051614F" w:rsidRPr="00CC1B32" w:rsidRDefault="000F3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657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1FF890" w:rsidR="0051614F" w:rsidRPr="00CC1B32" w:rsidRDefault="000F3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8E8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553A78" w:rsidR="0051614F" w:rsidRPr="00CC1B32" w:rsidRDefault="000F3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DE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CB3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AC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F5B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74E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FD4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1C3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660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B6B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0DC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1FD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97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