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72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2013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727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727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3749EE" w:rsidR="00CC1B32" w:rsidRPr="00CC1B32" w:rsidRDefault="00F072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6DC7E7" w:rsidR="006E15B7" w:rsidRPr="00D72FD1" w:rsidRDefault="00F072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79E5D0" w:rsidR="006E15B7" w:rsidRPr="00AB2807" w:rsidRDefault="00F072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923C74" w:rsidR="006E15B7" w:rsidRPr="00AB2807" w:rsidRDefault="00F072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1AE8C5" w:rsidR="006E15B7" w:rsidRPr="00AB2807" w:rsidRDefault="00F072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3175AB" w:rsidR="006E15B7" w:rsidRPr="00AB2807" w:rsidRDefault="00F072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A9A38" w:rsidR="006E15B7" w:rsidRPr="00AB2807" w:rsidRDefault="00F072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73339C" w:rsidR="006E15B7" w:rsidRPr="00AB2807" w:rsidRDefault="00F072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6B9712" w:rsidR="006E15B7" w:rsidRPr="00AB2807" w:rsidRDefault="00F072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75EB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DE8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4E7D53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4A4CA9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C7E744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ECF2B3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7BA8E6" w:rsidR="006E15B7" w:rsidRPr="00CC1B32" w:rsidRDefault="00F07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D5B955" w:rsidR="006E15B7" w:rsidRPr="00CC1B32" w:rsidRDefault="00F07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72BBB6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B24BFB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2DA32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78A918" w:rsidR="006E15B7" w:rsidRPr="00F0727A" w:rsidRDefault="00F072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27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8E908B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209B9D" w:rsidR="006E15B7" w:rsidRPr="00CC1B32" w:rsidRDefault="00F07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623459" w:rsidR="006E15B7" w:rsidRPr="00CC1B32" w:rsidRDefault="00F07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A291CC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591625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A33CE6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E5108F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DABAA6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D6171F" w:rsidR="006E15B7" w:rsidRPr="00CC1B32" w:rsidRDefault="00F07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14F147" w:rsidR="006E15B7" w:rsidRPr="00CC1B32" w:rsidRDefault="00F07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F1FCF7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442149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7A2C73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4B9217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AEE812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B775DC" w:rsidR="006E15B7" w:rsidRPr="00CC1B32" w:rsidRDefault="00F07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4F33DD" w:rsidR="006E15B7" w:rsidRPr="00CC1B32" w:rsidRDefault="00F07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02C26D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561610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548505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438444" w:rsidR="006E15B7" w:rsidRPr="00CC1B32" w:rsidRDefault="00F07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361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7DE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651F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71B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F70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018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183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030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6F65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33F261" w:rsidR="006E15B7" w:rsidRPr="00D72FD1" w:rsidRDefault="00F072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A9B598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CFEEAF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B213B1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52F1DF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4880A6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CAF931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44487F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849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49D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771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30E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129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DB08C8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CC7FAB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0BAF46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8D3736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A50591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9CD9A0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DABF67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982F78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4D67F7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CFF8D5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52CB94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18A1DF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A41843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649514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926903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52E044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AD6552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C5CCDB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10D586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AD837D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703528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51544D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CDD67B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119F2A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D0D167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EE1347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43B720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E01237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AF128B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FFE05E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4F6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00E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F58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7D9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383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BAD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9C9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611BD7" w:rsidR="003D6839" w:rsidRPr="00D72FD1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EF4054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724337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5D74DF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1B83AD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1DB9A9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F9F585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C0842F" w:rsidR="003D6839" w:rsidRPr="00AB2807" w:rsidRDefault="00F072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906231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43CF8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5581B6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1DACD2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863EEE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D3BC4B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D7570D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951978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7B91D1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2517CD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58F231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38121D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349B55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BEFB21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3461A3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A27B28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88712F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F270A9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1CE177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351D7F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BFFC35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96B6B4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C5C844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C86F53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15E3D2" w:rsidR="003D6839" w:rsidRPr="00F0727A" w:rsidRDefault="00F072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2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454A59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2F3524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7C027D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BE6DD4" w:rsidR="003D6839" w:rsidRPr="00CC1B32" w:rsidRDefault="00F07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AEEDF3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FDAFED" w:rsidR="003D6839" w:rsidRPr="00CC1B32" w:rsidRDefault="00F07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530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3C5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014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A75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273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B29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E8A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95C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F5E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236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C6D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0DC02E" w:rsidR="0051614F" w:rsidRPr="00CC1B32" w:rsidRDefault="00F07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C942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2FB5EC" w:rsidR="0051614F" w:rsidRPr="00CC1B32" w:rsidRDefault="00F07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F98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BA4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01F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A2E4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AE1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2EB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A31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5E4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CB8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3FA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64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E76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739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A50B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EF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727A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