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51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66B2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512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512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B1CA8F" w:rsidR="00CC1B32" w:rsidRPr="00CC1B32" w:rsidRDefault="001051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E2508B" w:rsidR="006E15B7" w:rsidRPr="00D72FD1" w:rsidRDefault="001051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E137C3" w:rsidR="006E15B7" w:rsidRPr="00AB2807" w:rsidRDefault="001051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433DD1" w:rsidR="006E15B7" w:rsidRPr="00AB2807" w:rsidRDefault="00105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45C6DC" w:rsidR="006E15B7" w:rsidRPr="00AB2807" w:rsidRDefault="00105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42C306" w:rsidR="006E15B7" w:rsidRPr="00AB2807" w:rsidRDefault="00105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B271CD" w:rsidR="006E15B7" w:rsidRPr="00AB2807" w:rsidRDefault="00105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F5E041" w:rsidR="006E15B7" w:rsidRPr="00AB2807" w:rsidRDefault="00105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CBDC09" w:rsidR="006E15B7" w:rsidRPr="00AB2807" w:rsidRDefault="001051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948A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9A8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BD429F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1040C8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40A844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A68B46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9403A6" w:rsidR="006E15B7" w:rsidRPr="00CC1B32" w:rsidRDefault="0010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2BC372" w:rsidR="006E15B7" w:rsidRPr="00CC1B32" w:rsidRDefault="0010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02E5F3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76E548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E99852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F98E19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417977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97E26A" w:rsidR="006E15B7" w:rsidRPr="00CC1B32" w:rsidRDefault="0010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87D44D" w:rsidR="006E15B7" w:rsidRPr="00CC1B32" w:rsidRDefault="0010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72CABF" w:rsidR="006E15B7" w:rsidRPr="0010512C" w:rsidRDefault="001051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12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7AD120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A0BB4D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0361CA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9E766C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0E0887" w:rsidR="006E15B7" w:rsidRPr="00CC1B32" w:rsidRDefault="0010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E32714" w:rsidR="006E15B7" w:rsidRPr="00CC1B32" w:rsidRDefault="0010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CD9C47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95E58E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E51AD3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CEE518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793767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1E442D" w:rsidR="006E15B7" w:rsidRPr="00CC1B32" w:rsidRDefault="0010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810F23" w:rsidR="006E15B7" w:rsidRPr="00CC1B32" w:rsidRDefault="00105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80F7AA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45D88D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63B5C8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9F0E01" w:rsidR="006E15B7" w:rsidRPr="00CC1B32" w:rsidRDefault="00105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E8E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F560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8002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FBD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54E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AF3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20C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A4C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A660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603E97" w:rsidR="006E15B7" w:rsidRPr="00D72FD1" w:rsidRDefault="001051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DAC33E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D024D7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6A5FF2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FDA565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8DCCD3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2CFA32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925A81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D515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9AC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EEB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DBD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3DE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C12DF7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D7148A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D49448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404D3D" w:rsidR="003D6839" w:rsidRPr="0010512C" w:rsidRDefault="001051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12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2C1903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F6AFE2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DB05EE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FAC5A4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ADF654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87C410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960801" w:rsidR="003D6839" w:rsidRPr="0010512C" w:rsidRDefault="001051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12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7927E1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FCF142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FD715F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84773B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06EC01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BA578D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084578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B56EB0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C0AB87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14D23E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F0C61D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AA1AF4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B0D141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48AE8A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7E2753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A62D42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E3B6FF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98C27C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1AA722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8AC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34E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B74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0E8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00B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95D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23FC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26BFB0" w:rsidR="003D6839" w:rsidRPr="00D72FD1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68F9C6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2DDC92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0A2355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613D7C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BEBFDE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32DEC4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191853" w:rsidR="003D6839" w:rsidRPr="00AB2807" w:rsidRDefault="00105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9BCCEF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8E706F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583D32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E291BB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1FEFD9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0D8855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F05CCF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722AAF" w:rsidR="003D6839" w:rsidRPr="0010512C" w:rsidRDefault="001051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12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95BE1B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96C690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6A6487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31672B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078FE3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08EC5D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182418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44C574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5611B2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ABCE20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569206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F60302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403D1C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3DEB44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E7C1DA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FE71FE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EDF9D8" w:rsidR="003D6839" w:rsidRPr="0010512C" w:rsidRDefault="001051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1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36A7EE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4D7A14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282059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4ED96B" w:rsidR="003D6839" w:rsidRPr="00CC1B32" w:rsidRDefault="00105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42387F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E204BC" w:rsidR="003D6839" w:rsidRPr="00CC1B32" w:rsidRDefault="00105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DC7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4C2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C61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5896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99C9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C14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EFE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565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A5E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C35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2F4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3930F8" w:rsidR="0051614F" w:rsidRPr="00CC1B32" w:rsidRDefault="001051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484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736D76" w:rsidR="0051614F" w:rsidRPr="00CC1B32" w:rsidRDefault="001051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DBD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92F847" w:rsidR="0051614F" w:rsidRPr="00CC1B32" w:rsidRDefault="001051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0C8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F59982" w:rsidR="0051614F" w:rsidRPr="00CC1B32" w:rsidRDefault="001051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534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D734A3" w:rsidR="0051614F" w:rsidRPr="00CC1B32" w:rsidRDefault="001051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DA2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D80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2FE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6CB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EF4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91EE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C42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6B8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25C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512C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