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4A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1812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4A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4AE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9C8B7C" w:rsidR="00CC1B32" w:rsidRPr="00CC1B32" w:rsidRDefault="00164A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05FFB1" w:rsidR="006E15B7" w:rsidRPr="00D72FD1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8E290C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1C1B7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70081B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AA6C0A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FFA95D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0EAD0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2E38C5" w:rsidR="006E15B7" w:rsidRPr="00AB2807" w:rsidRDefault="00164A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489F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270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27A811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BBB5C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CFCF6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D5926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DD4DB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DAA84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6194B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46C094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F0F5D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8A14D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F0A2E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15B705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A341B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0356D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375E05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BD4EF8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492E9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355BF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19C5F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4D2C6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5A939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E39FB3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2BB2F3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5DEDE3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0200C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0F797A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1F754" w:rsidR="006E15B7" w:rsidRPr="00CC1B32" w:rsidRDefault="00164A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95332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C50D97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913B7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6EB7F" w:rsidR="006E15B7" w:rsidRPr="00CC1B32" w:rsidRDefault="00164A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54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8B5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51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223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ACE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89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D45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1C9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97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171F15" w:rsidR="006E15B7" w:rsidRPr="00D72FD1" w:rsidRDefault="00164A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EB40D8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B0F466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1A2E06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E37DE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02C421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237EA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5DB19B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E00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ECB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17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60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6CD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445683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22EC6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D56C0F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951532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1583CB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8BCF0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D13766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F70707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0EE7E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A327D8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08BE6A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82B37A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052FAB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0E02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D797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D14C2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AEDB45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24497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808F5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C4E318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C8FB9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AA679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0EB0F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83F35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5F24F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0FB8AF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D3CAB3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4CB38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EF22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59D8D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AA2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2B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A2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808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D2E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97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D2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467021" w:rsidR="003D6839" w:rsidRPr="00D72FD1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19958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9894F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A308E6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8D9E5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728113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9CB83F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C1447" w:rsidR="003D6839" w:rsidRPr="00AB2807" w:rsidRDefault="00164A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64F5E4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DAD60C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D25618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D3605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B6A96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69253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C610E6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24155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3DBFE5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81C13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5C1D3D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58184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83A92E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B79219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ABABD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AEB37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6BC32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302027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7F5E9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D32A3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92B87A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6D1D94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6AC7A4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AE003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B53C87" w:rsidR="003D6839" w:rsidRPr="00164AE3" w:rsidRDefault="00164A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A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49F298" w:rsidR="003D6839" w:rsidRPr="00164AE3" w:rsidRDefault="00164A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A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C7E2F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52965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07CF5" w:rsidR="003D6839" w:rsidRPr="00CC1B32" w:rsidRDefault="00164A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02CE5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3CEF60" w:rsidR="003D6839" w:rsidRPr="00CC1B32" w:rsidRDefault="00164A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81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A42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9A2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EC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07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916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4EA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2E5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A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D9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30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1E55A" w:rsidR="0051614F" w:rsidRPr="00CC1B32" w:rsidRDefault="00164A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4DA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02161" w:rsidR="0051614F" w:rsidRPr="00CC1B32" w:rsidRDefault="00164A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6B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975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357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93B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A0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A31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142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9D0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06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72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508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15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862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DB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2BC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4AE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