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20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D719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20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20F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4F943" w:rsidR="00CC1B32" w:rsidRPr="00CC1B32" w:rsidRDefault="00E220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420204" w:rsidR="006E15B7" w:rsidRPr="00D72FD1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C8ED14" w:rsidR="006E15B7" w:rsidRPr="00AB2807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43D40E" w:rsidR="006E15B7" w:rsidRPr="00AB2807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D9A560" w:rsidR="006E15B7" w:rsidRPr="00AB2807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2FDB8F" w:rsidR="006E15B7" w:rsidRPr="00AB2807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5A8342" w:rsidR="006E15B7" w:rsidRPr="00AB2807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2A44A9" w:rsidR="006E15B7" w:rsidRPr="00AB2807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D51344" w:rsidR="006E15B7" w:rsidRPr="00AB2807" w:rsidRDefault="00E220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AC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FC7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A568F2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FEA7B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FC609C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4C1803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02AAC3" w:rsidR="006E15B7" w:rsidRPr="00CC1B32" w:rsidRDefault="00E22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A1CED9" w:rsidR="006E15B7" w:rsidRPr="00CC1B32" w:rsidRDefault="00E22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4ED54D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923DB5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26C227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FDB0A4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AEC4C3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743707" w:rsidR="006E15B7" w:rsidRPr="00E220F1" w:rsidRDefault="00E220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0F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85732" w:rsidR="006E15B7" w:rsidRPr="00CC1B32" w:rsidRDefault="00E22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520D51" w:rsidR="006E15B7" w:rsidRPr="00E220F1" w:rsidRDefault="00E220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0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A771D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CDF5F4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3A014C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4B9F6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16ECAA" w:rsidR="006E15B7" w:rsidRPr="00CC1B32" w:rsidRDefault="00E22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7D3CA8" w:rsidR="006E15B7" w:rsidRPr="00CC1B32" w:rsidRDefault="00E22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CA6373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EF46E5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1CA52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FE70AF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71585F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AE7FD" w:rsidR="006E15B7" w:rsidRPr="00CC1B32" w:rsidRDefault="00E22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F10DAF" w:rsidR="006E15B7" w:rsidRPr="00CC1B32" w:rsidRDefault="00E220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6804F3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E036F1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F66950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B80F7B" w:rsidR="006E15B7" w:rsidRPr="00CC1B32" w:rsidRDefault="00E220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368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AF3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2FE5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900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89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35C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9C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359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FF7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211604" w:rsidR="006E15B7" w:rsidRPr="00D72FD1" w:rsidRDefault="00E220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3A660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C40AAE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EBE4C0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C9DC4D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600E06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7DF004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E22398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425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3C1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99C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188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4EB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226BA3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6EE63A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8E204A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E33B37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924487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0F75AA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C344CE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752828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00FFC5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15B9F4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2CAF71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C8B03B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B2D77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893DA7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BE3D06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D25E2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F66892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B40C5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573F8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B8EEB6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050A1E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5502F0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ACE3E2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46BE1C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4DA976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C9C5F9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AC6CD2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2796B4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BEA89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2D69CB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405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5A9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049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D2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81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CF9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B5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878FF7" w:rsidR="003D6839" w:rsidRPr="00D72FD1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0F4209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F1ADFA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01E83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E9B230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684748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2F2E32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2BC190" w:rsidR="003D6839" w:rsidRPr="00AB2807" w:rsidRDefault="00E220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FD1552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4B0D37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3E3D83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5E4C4F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E2FED7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AE7775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B15435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62DF65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F65249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03F88F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7C5DD3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B03898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333649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2A78D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9AC076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81D73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8C448E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5121AC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DFA013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5FA752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BEAC1E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CF460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3A93CE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21A77A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5AB4D4" w:rsidR="003D6839" w:rsidRPr="00E220F1" w:rsidRDefault="00E220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0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49ABDA" w:rsidR="003D6839" w:rsidRPr="00E220F1" w:rsidRDefault="00E220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0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FDFBB2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F4F2A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1B1327" w:rsidR="003D6839" w:rsidRPr="00CC1B32" w:rsidRDefault="00E220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944DF3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18E566" w:rsidR="003D6839" w:rsidRPr="00CC1B32" w:rsidRDefault="00E220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53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A3B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F8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BE5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237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9D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AB8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439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11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769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861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35A2AF" w:rsidR="0051614F" w:rsidRPr="00CC1B32" w:rsidRDefault="00E220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6EF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4DAE65" w:rsidR="0051614F" w:rsidRPr="00CC1B32" w:rsidRDefault="00E220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National Heroes’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946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3E1BD2" w:rsidR="0051614F" w:rsidRPr="00CC1B32" w:rsidRDefault="00E220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F5F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680598" w:rsidR="0051614F" w:rsidRPr="00CC1B32" w:rsidRDefault="00E220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3E6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13F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0A5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A217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8EA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614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BB2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186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872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882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87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20F1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