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4C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4946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4C9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4C9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4D5FFC" w:rsidR="00CC1B32" w:rsidRPr="00CC1B32" w:rsidRDefault="008E4C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CA828" w:rsidR="006E15B7" w:rsidRPr="00D72FD1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1D5743" w:rsidR="006E15B7" w:rsidRPr="00AB2807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18576D" w:rsidR="006E15B7" w:rsidRPr="00AB2807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A12885" w:rsidR="006E15B7" w:rsidRPr="00AB2807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BED2E0" w:rsidR="006E15B7" w:rsidRPr="00AB2807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E36EE8" w:rsidR="006E15B7" w:rsidRPr="00AB2807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E67CD5" w:rsidR="006E15B7" w:rsidRPr="00AB2807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72E931" w:rsidR="006E15B7" w:rsidRPr="00AB2807" w:rsidRDefault="008E4C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A44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38E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A7E1EE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912E73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8655C2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CD3C37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324BB6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ADA981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05067F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533E14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F3976E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203454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BCFCC2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504B02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5084D9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8353AC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54FAB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A513C2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C470A5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F3E850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8BE38E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397849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A264DB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F3E308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A21048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919746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91E8EC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226605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F7A268" w:rsidR="006E15B7" w:rsidRPr="00CC1B32" w:rsidRDefault="008E4C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23EB28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EAA068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78C1E0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2942C7" w:rsidR="006E15B7" w:rsidRPr="00CC1B32" w:rsidRDefault="008E4C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F38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C70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ADC3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27D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541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08D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09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80E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EE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1F10E7" w:rsidR="006E15B7" w:rsidRPr="00D72FD1" w:rsidRDefault="008E4C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020821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601208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460582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FC66D6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20ABE0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42B83A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01D79D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CB4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A6C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5C0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54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9B2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5B3E51" w:rsidR="003D6839" w:rsidRPr="008E4C9D" w:rsidRDefault="008E4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C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B69BBB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7280E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C74110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090067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FC06DC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5128E9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333BCC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E4E70F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45E83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0259A3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5FB3A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9DDEB1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76026E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03A22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48ACF7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139EFD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76A6F4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6B0E02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35FE39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52FB64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E4E58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ED56C4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0D5782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98F165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1208A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30303B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E222ED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0408B8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9097F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DE4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1C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01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58D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571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260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1535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ED4CB3" w:rsidR="003D6839" w:rsidRPr="00D72FD1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FB0C8F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48ABA3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993412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8D78DE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124DA6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74B072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E9BF0D" w:rsidR="003D6839" w:rsidRPr="00AB2807" w:rsidRDefault="008E4C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82FC6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9F9CB1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4F4A19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368199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73045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4304A4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2266CE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BA42C3" w:rsidR="003D6839" w:rsidRPr="008E4C9D" w:rsidRDefault="008E4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C9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D86527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CE8531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A26D89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7AD495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F204E3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B35B86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7A2EDF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415C35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8B189B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5BFEC7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41746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CC9CD4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62F23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24830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43447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34DA2E" w:rsidR="003D6839" w:rsidRPr="008E4C9D" w:rsidRDefault="008E4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C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E2E3EF" w:rsidR="003D6839" w:rsidRPr="008E4C9D" w:rsidRDefault="008E4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C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86DB0" w:rsidR="003D6839" w:rsidRPr="008E4C9D" w:rsidRDefault="008E4C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C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D17287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72927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1D5C1E" w:rsidR="003D6839" w:rsidRPr="00CC1B32" w:rsidRDefault="008E4C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62429B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B51D1A" w:rsidR="003D6839" w:rsidRPr="00CC1B32" w:rsidRDefault="008E4C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A2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642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086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044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DFF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AEA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1C1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DCC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353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F90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3E38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1FB982" w:rsidR="0051614F" w:rsidRPr="00CC1B32" w:rsidRDefault="008E4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85D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BF622D" w:rsidR="0051614F" w:rsidRPr="00CC1B32" w:rsidRDefault="008E4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60C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1E8377" w:rsidR="0051614F" w:rsidRPr="00CC1B32" w:rsidRDefault="008E4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986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91F687" w:rsidR="0051614F" w:rsidRPr="00CC1B32" w:rsidRDefault="008E4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AB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A4CADD" w:rsidR="0051614F" w:rsidRPr="00CC1B32" w:rsidRDefault="008E4C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152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0F7E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CCD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734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159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51D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D80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9BFE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8B3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4C9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