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5829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52C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52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10CE6D" w:rsidR="00CF4FE4" w:rsidRPr="00E4407D" w:rsidRDefault="009E52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E09196" w:rsidR="00AF5D25" w:rsidRPr="001C1C57" w:rsidRDefault="009E52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62B719" w:rsidR="004738BE" w:rsidRPr="00E4407D" w:rsidRDefault="009E5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CF960F" w:rsidR="004738BE" w:rsidRPr="00E4407D" w:rsidRDefault="009E5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E08317" w:rsidR="004738BE" w:rsidRPr="00E4407D" w:rsidRDefault="009E5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ED28B4" w:rsidR="004738BE" w:rsidRPr="00E4407D" w:rsidRDefault="009E5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1732F6" w:rsidR="004738BE" w:rsidRPr="00E4407D" w:rsidRDefault="009E5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6E28BA" w:rsidR="004738BE" w:rsidRPr="00E4407D" w:rsidRDefault="009E5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08B712" w:rsidR="004738BE" w:rsidRPr="00E4407D" w:rsidRDefault="009E5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56F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1A6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90C636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F0B16A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0CBBB0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57D925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E29F2D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78F78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94562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39CE3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065B4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25B832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C8ECA2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D4A3C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A336E0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D8C86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F2113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5CF475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3F6A1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18305F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475786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E60C8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F8BF9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91EEF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9A2DD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CE81A0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60AC7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B1DD4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88A5B7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3B3E3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58FE3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F3F5D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032AA9" w:rsidR="009A6C64" w:rsidRPr="00E4407D" w:rsidRDefault="009E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885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5B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289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19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DB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FD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0C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24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82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DAB8AF" w:rsidR="00AF5D25" w:rsidRPr="001C1C57" w:rsidRDefault="009E52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3C5ABF" w:rsidR="00070DA1" w:rsidRPr="00E4407D" w:rsidRDefault="009E5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72812C" w:rsidR="00070DA1" w:rsidRPr="00E4407D" w:rsidRDefault="009E5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9F90DF" w:rsidR="00070DA1" w:rsidRPr="00E4407D" w:rsidRDefault="009E5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0EB2EE" w:rsidR="00070DA1" w:rsidRPr="00E4407D" w:rsidRDefault="009E5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834D10" w:rsidR="00070DA1" w:rsidRPr="00E4407D" w:rsidRDefault="009E5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754396" w:rsidR="00070DA1" w:rsidRPr="00E4407D" w:rsidRDefault="009E5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68F763" w:rsidR="00070DA1" w:rsidRPr="00E4407D" w:rsidRDefault="009E5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432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479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D1E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7B5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6E4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5B92C0" w:rsidR="00070DA1" w:rsidRPr="009E52CA" w:rsidRDefault="009E52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2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C424B7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6C4B3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DDC04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36331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552CF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DAE15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1C7DC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3F308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D8496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CE335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C6DC1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D198D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B81D9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B36EA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6A198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9FF58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B1AD6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B84FC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832B3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C6178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330C0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4BE25E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0A456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F7DF89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8F84A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FEC63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0D5FA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69C7D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1F966" w:rsidR="00070DA1" w:rsidRPr="00E4407D" w:rsidRDefault="009E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96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79D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97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D5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8A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F7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28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73537F" w:rsidR="00070DA1" w:rsidRPr="001C1C57" w:rsidRDefault="009E52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F3D61A" w:rsidR="005B40E2" w:rsidRPr="00E4407D" w:rsidRDefault="009E5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C8419C" w:rsidR="005B40E2" w:rsidRPr="00E4407D" w:rsidRDefault="009E5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59E9AD" w:rsidR="005B40E2" w:rsidRPr="00E4407D" w:rsidRDefault="009E5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3DA3DC" w:rsidR="005B40E2" w:rsidRPr="00E4407D" w:rsidRDefault="009E5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FAB2E0" w:rsidR="005B40E2" w:rsidRPr="00E4407D" w:rsidRDefault="009E5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8701CA" w:rsidR="005B40E2" w:rsidRPr="00E4407D" w:rsidRDefault="009E5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0AC8C0" w:rsidR="005B40E2" w:rsidRPr="00E4407D" w:rsidRDefault="009E5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4A4D96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3FC8E7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196650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42E986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91D727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E4DBD9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5567C7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69D05" w:rsidR="005B40E2" w:rsidRPr="009E52CA" w:rsidRDefault="009E52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2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22CFF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92C7E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7C201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E5113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DACD8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8DDD1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84224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B74E8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B873D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1BD6A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609B0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F542E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96D78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7B17F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5F001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78D44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3B9DC" w:rsidR="005B40E2" w:rsidRPr="009E52CA" w:rsidRDefault="009E52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2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5CA05" w:rsidR="005B40E2" w:rsidRPr="009E52CA" w:rsidRDefault="009E52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2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5283D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BDC0D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5BB74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1FC8D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8C3A35" w:rsidR="005B40E2" w:rsidRPr="00E4407D" w:rsidRDefault="009E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1E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26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01D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37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F4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E6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0A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FEE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72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1D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6E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52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3D568" w:rsidR="00884AB4" w:rsidRPr="00E4407D" w:rsidRDefault="009E52C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69E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99777" w:rsidR="00884AB4" w:rsidRPr="00E4407D" w:rsidRDefault="009E52C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D7D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94ACAD" w:rsidR="00884AB4" w:rsidRPr="00E4407D" w:rsidRDefault="009E52C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D484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305505" w:rsidR="00884AB4" w:rsidRPr="00E4407D" w:rsidRDefault="009E52C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D45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9FC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C1CC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2DE0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8A0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F58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C4F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B9A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F3C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6802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3B4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52CA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