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C274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708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70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5CAF06" w:rsidR="00CF4FE4" w:rsidRPr="00E4407D" w:rsidRDefault="002E70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BA7C8F" w:rsidR="00AF5D25" w:rsidRPr="001C1C57" w:rsidRDefault="002E70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B171B4" w:rsidR="004738BE" w:rsidRPr="00E4407D" w:rsidRDefault="002E7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F2F77A" w:rsidR="004738BE" w:rsidRPr="00E4407D" w:rsidRDefault="002E7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8A0A18" w:rsidR="004738BE" w:rsidRPr="00E4407D" w:rsidRDefault="002E7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BF9F9F" w:rsidR="004738BE" w:rsidRPr="00E4407D" w:rsidRDefault="002E7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02AC5A" w:rsidR="004738BE" w:rsidRPr="00E4407D" w:rsidRDefault="002E7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3BD029" w:rsidR="004738BE" w:rsidRPr="00E4407D" w:rsidRDefault="002E7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84FECD" w:rsidR="004738BE" w:rsidRPr="00E4407D" w:rsidRDefault="002E70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069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A8F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BF056D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7F6AD8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0E724C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B28181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3C6AA7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A2305" w:rsidR="009A6C64" w:rsidRPr="002E7084" w:rsidRDefault="002E7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0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A768D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8A3C3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7947D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8E76C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F7D21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30F0D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8322A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89AF6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BB90D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9F8F4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A954F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12EFE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CAC8E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54C25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648CB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65746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5CF52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E8202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778C3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B52F8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AC039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9FFB0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7E5D5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CBFCEC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F5D40" w:rsidR="009A6C64" w:rsidRPr="00E4407D" w:rsidRDefault="002E7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93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60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0B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48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FF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15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46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B4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A6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436A8B" w:rsidR="00AF5D25" w:rsidRPr="001C1C57" w:rsidRDefault="002E70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9E8BA3" w:rsidR="00070DA1" w:rsidRPr="00E4407D" w:rsidRDefault="002E7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C6BCFB" w:rsidR="00070DA1" w:rsidRPr="00E4407D" w:rsidRDefault="002E7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F77B3C" w:rsidR="00070DA1" w:rsidRPr="00E4407D" w:rsidRDefault="002E7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0F8933" w:rsidR="00070DA1" w:rsidRPr="00E4407D" w:rsidRDefault="002E7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FDF04F" w:rsidR="00070DA1" w:rsidRPr="00E4407D" w:rsidRDefault="002E7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6FF75A" w:rsidR="00070DA1" w:rsidRPr="00E4407D" w:rsidRDefault="002E7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51F9E5" w:rsidR="00070DA1" w:rsidRPr="00E4407D" w:rsidRDefault="002E70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59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D2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A4E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335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5C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1986A5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C8E2BA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26DE4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6B1AE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1740D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33DDF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4520C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F7906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524E9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291FC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4A7CF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65E9D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5DE3D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EE94C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EA9EC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377A0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F774E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16B83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FB0E4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8A6DE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4402E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8A2A8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BF5D4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D72B4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1C17E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D1D7F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CEEB4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DE9B6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E68A6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BF772" w:rsidR="00070DA1" w:rsidRPr="00E4407D" w:rsidRDefault="002E70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0A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A5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A1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D4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C2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A6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16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03E8CC" w:rsidR="00070DA1" w:rsidRPr="001C1C57" w:rsidRDefault="002E70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580E9E" w:rsidR="005B40E2" w:rsidRPr="00E4407D" w:rsidRDefault="002E7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F6D976" w:rsidR="005B40E2" w:rsidRPr="00E4407D" w:rsidRDefault="002E7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65A335" w:rsidR="005B40E2" w:rsidRPr="00E4407D" w:rsidRDefault="002E7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7AD227" w:rsidR="005B40E2" w:rsidRPr="00E4407D" w:rsidRDefault="002E7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EBDA77" w:rsidR="005B40E2" w:rsidRPr="00E4407D" w:rsidRDefault="002E7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B8ABA1" w:rsidR="005B40E2" w:rsidRPr="00E4407D" w:rsidRDefault="002E7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5D82CA" w:rsidR="005B40E2" w:rsidRPr="00E4407D" w:rsidRDefault="002E70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EDDF7A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510201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01761F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BAB4F1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EBEC77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62A23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3AF5CA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AF209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834AC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8EE84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A030A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38591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F4312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3B927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71C52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7B3A5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27B09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EA389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BBD39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C591E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C0EF9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90ECD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79B97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99B51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1C4D3" w:rsidR="005B40E2" w:rsidRPr="002E7084" w:rsidRDefault="002E70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0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6CD54" w:rsidR="005B40E2" w:rsidRPr="002E7084" w:rsidRDefault="002E70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0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EB1B6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FCC1C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C46F5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2606A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997E3" w:rsidR="005B40E2" w:rsidRPr="00E4407D" w:rsidRDefault="002E70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49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C6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B8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54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35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A4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E2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08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12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C8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BA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70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01E39" w:rsidR="00884AB4" w:rsidRPr="00E4407D" w:rsidRDefault="002E7084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7B5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F432A" w:rsidR="00884AB4" w:rsidRPr="00E4407D" w:rsidRDefault="002E708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A4C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9E1A2" w:rsidR="00884AB4" w:rsidRPr="00E4407D" w:rsidRDefault="002E708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D58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42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A81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A7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D3F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8A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894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5A5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40B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B3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19F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9ED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229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708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