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466B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2C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2C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264352" w:rsidR="00CF4FE4" w:rsidRPr="00E4407D" w:rsidRDefault="00F52C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841272" w:rsidR="00AF5D25" w:rsidRPr="001C1C57" w:rsidRDefault="00F52C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F86397" w:rsidR="004738BE" w:rsidRPr="00E4407D" w:rsidRDefault="00F52C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B4A893" w:rsidR="004738BE" w:rsidRPr="00E4407D" w:rsidRDefault="00F52C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EE0A32" w:rsidR="004738BE" w:rsidRPr="00E4407D" w:rsidRDefault="00F52C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6B32AC" w:rsidR="004738BE" w:rsidRPr="00E4407D" w:rsidRDefault="00F52C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444301" w:rsidR="004738BE" w:rsidRPr="00E4407D" w:rsidRDefault="00F52C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663774" w:rsidR="004738BE" w:rsidRPr="00E4407D" w:rsidRDefault="00F52C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EE176C" w:rsidR="004738BE" w:rsidRPr="00E4407D" w:rsidRDefault="00F52C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E00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8D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C4655B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59A977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1F45D0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142211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8CED3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0A3B7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794EC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125F7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28A43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AD1C3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367B3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8181F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5261B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CAD98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CBF6E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ACDDB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E1B11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7406A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C4938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55016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812BF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F9052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8662B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B3F2E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C499D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9475F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F6CD8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6E248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9C522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390F5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9A7F0" w:rsidR="009A6C64" w:rsidRPr="00E4407D" w:rsidRDefault="00F52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C7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4B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3F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6A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54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36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99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63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6D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3C5487" w:rsidR="00AF5D25" w:rsidRPr="001C1C57" w:rsidRDefault="00F52C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F877AE" w:rsidR="00070DA1" w:rsidRPr="00E4407D" w:rsidRDefault="00F52C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C31B51" w:rsidR="00070DA1" w:rsidRPr="00E4407D" w:rsidRDefault="00F52C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EED664" w:rsidR="00070DA1" w:rsidRPr="00E4407D" w:rsidRDefault="00F52C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FB0C8C" w:rsidR="00070DA1" w:rsidRPr="00E4407D" w:rsidRDefault="00F52C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B4F960" w:rsidR="00070DA1" w:rsidRPr="00E4407D" w:rsidRDefault="00F52C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ABEBBF" w:rsidR="00070DA1" w:rsidRPr="00E4407D" w:rsidRDefault="00F52C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CB1162" w:rsidR="00070DA1" w:rsidRPr="00E4407D" w:rsidRDefault="00F52C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8E2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AEA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A3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72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9E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365DF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CDA0F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90CA7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DAE39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C5D0D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2704D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B14DC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9526C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7D335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54BA6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6E5F1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988C1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EB827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9C406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5B7F7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0DF7A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233B9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D8A58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BE6C2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B61FF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0BD01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85188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31EEF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FDAB5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C2238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8D9B7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C670B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EAF9E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A5621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03E46" w:rsidR="00070DA1" w:rsidRPr="00E4407D" w:rsidRDefault="00F52C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1F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7E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3C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70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B0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37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6E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D85274" w:rsidR="00070DA1" w:rsidRPr="001C1C57" w:rsidRDefault="00F52C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5D22E6" w:rsidR="005B40E2" w:rsidRPr="00E4407D" w:rsidRDefault="00F52C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CBF0EE" w:rsidR="005B40E2" w:rsidRPr="00E4407D" w:rsidRDefault="00F52C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437039" w:rsidR="005B40E2" w:rsidRPr="00E4407D" w:rsidRDefault="00F52C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E26BB8" w:rsidR="005B40E2" w:rsidRPr="00E4407D" w:rsidRDefault="00F52C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F62CC7" w:rsidR="005B40E2" w:rsidRPr="00E4407D" w:rsidRDefault="00F52C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659A69" w:rsidR="005B40E2" w:rsidRPr="00E4407D" w:rsidRDefault="00F52C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C18D4" w:rsidR="005B40E2" w:rsidRPr="00E4407D" w:rsidRDefault="00F52C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91B0F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20445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E90A8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15DE7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98CE5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FECEB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2951A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D6257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04073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39310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67A93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1AFAA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0FA6E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76446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082E1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8C5BC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5AC38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20827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290DC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30A9E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BB78B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624C7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1E940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C6D7B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15DEB" w:rsidR="005B40E2" w:rsidRPr="00F52CD9" w:rsidRDefault="00F52C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C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C8A06" w:rsidR="005B40E2" w:rsidRPr="00F52CD9" w:rsidRDefault="00F52C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C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69F6D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EBD7C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B26FB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A4950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9A1D3" w:rsidR="005B40E2" w:rsidRPr="00E4407D" w:rsidRDefault="00F52C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1E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3A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F3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32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CA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FF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FA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32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B8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81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C0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2C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97BD0" w:rsidR="00884AB4" w:rsidRPr="00E4407D" w:rsidRDefault="00F52CD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3A2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11D69" w:rsidR="00884AB4" w:rsidRPr="00E4407D" w:rsidRDefault="00F52CD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355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20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14A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16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CA8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3F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44E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99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392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B0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8E2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0A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CAB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BA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D1D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2CD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